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1284"/>
        <w:tblW w:w="9593" w:type="dxa"/>
        <w:tblLook w:val="04A0" w:firstRow="1" w:lastRow="0" w:firstColumn="1" w:lastColumn="0" w:noHBand="0" w:noVBand="1"/>
      </w:tblPr>
      <w:tblGrid>
        <w:gridCol w:w="9593"/>
      </w:tblGrid>
      <w:tr w:rsidR="00137AA2" w:rsidTr="002D5F84">
        <w:trPr>
          <w:trHeight w:val="564"/>
        </w:trPr>
        <w:tc>
          <w:tcPr>
            <w:tcW w:w="9593" w:type="dxa"/>
          </w:tcPr>
          <w:p w:rsidR="00137AA2" w:rsidRPr="00137AA2" w:rsidRDefault="00137AA2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bookmarkStart w:id="0" w:name="_GoBack"/>
            <w:bookmarkEnd w:id="0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Name of </w:t>
            </w:r>
            <w:proofErr w:type="spellStart"/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organisation</w:t>
            </w:r>
            <w:proofErr w:type="spellEnd"/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/individual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:  </w:t>
            </w:r>
          </w:p>
        </w:tc>
      </w:tr>
      <w:tr w:rsidR="00137AA2" w:rsidTr="002D5F84">
        <w:trPr>
          <w:trHeight w:val="421"/>
        </w:trPr>
        <w:tc>
          <w:tcPr>
            <w:tcW w:w="9593" w:type="dxa"/>
          </w:tcPr>
          <w:p w:rsidR="00137AA2" w:rsidRPr="00137AA2" w:rsidRDefault="00137AA2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Name </w:t>
            </w:r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/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Contact :</w:t>
            </w:r>
          </w:p>
        </w:tc>
      </w:tr>
      <w:tr w:rsidR="00137AA2" w:rsidTr="002D5F84">
        <w:trPr>
          <w:trHeight w:val="1331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Address:</w:t>
            </w:r>
          </w:p>
        </w:tc>
      </w:tr>
      <w:tr w:rsidR="00137AA2" w:rsidTr="002D5F84">
        <w:trPr>
          <w:trHeight w:val="630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Telephone number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07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Email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2398"/>
        </w:trPr>
        <w:tc>
          <w:tcPr>
            <w:tcW w:w="9593" w:type="dxa"/>
          </w:tcPr>
          <w:p w:rsidR="00137AA2" w:rsidRPr="00137AA2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proofErr w:type="spellStart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Organi</w:t>
            </w:r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ation</w:t>
            </w:r>
            <w:proofErr w:type="spellEnd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Details </w:t>
            </w:r>
          </w:p>
          <w:p w:rsidR="00137AA2" w:rsidRDefault="00137AA2" w:rsidP="00937765"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What the </w:t>
            </w:r>
            <w:proofErr w:type="spellStart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organi</w:t>
            </w:r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ation</w:t>
            </w:r>
            <w:proofErr w:type="spellEnd"/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does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  <w:r>
              <w:t xml:space="preserve"> </w:t>
            </w:r>
          </w:p>
        </w:tc>
      </w:tr>
      <w:tr w:rsidR="00137AA2" w:rsidTr="002D5F84">
        <w:trPr>
          <w:trHeight w:val="699"/>
        </w:trPr>
        <w:tc>
          <w:tcPr>
            <w:tcW w:w="9593" w:type="dxa"/>
          </w:tcPr>
          <w:p w:rsidR="00137AA2" w:rsidRPr="00137AA2" w:rsidRDefault="00137AA2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>Membership Details</w:t>
            </w:r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 xml:space="preserve"> (</w:t>
            </w:r>
            <w:proofErr w:type="spellStart"/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organisations</w:t>
            </w:r>
            <w:proofErr w:type="spellEnd"/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)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137AA2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137AA2" w:rsidTr="002D5F84">
        <w:trPr>
          <w:trHeight w:val="412"/>
        </w:trPr>
        <w:tc>
          <w:tcPr>
            <w:tcW w:w="9593" w:type="dxa"/>
          </w:tcPr>
          <w:p w:rsidR="00137AA2" w:rsidRPr="004C0085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Age group 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17"/>
        </w:trPr>
        <w:tc>
          <w:tcPr>
            <w:tcW w:w="9593" w:type="dxa"/>
          </w:tcPr>
          <w:p w:rsidR="00137AA2" w:rsidRPr="004C0085" w:rsidRDefault="00137AA2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Total num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ber of people benefiting from D</w:t>
            </w: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onation Application </w:t>
            </w:r>
            <w:r w:rsidR="004C0085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426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Donation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request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</w:tc>
      </w:tr>
      <w:tr w:rsidR="00137AA2" w:rsidTr="002D5F84">
        <w:trPr>
          <w:trHeight w:val="1290"/>
        </w:trPr>
        <w:tc>
          <w:tcPr>
            <w:tcW w:w="9593" w:type="dxa"/>
          </w:tcPr>
          <w:p w:rsidR="00137AA2" w:rsidRPr="004C0085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Description of D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onation R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>equest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to be used for :</w:t>
            </w:r>
            <w:r w:rsidR="00137AA2"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</w:tc>
      </w:tr>
      <w:tr w:rsidR="00137AA2" w:rsidTr="002D5F84">
        <w:trPr>
          <w:trHeight w:val="984"/>
        </w:trPr>
        <w:tc>
          <w:tcPr>
            <w:tcW w:w="9593" w:type="dxa"/>
          </w:tcPr>
          <w:p w:rsidR="00137AA2" w:rsidRDefault="004C008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Benefits to the Community</w:t>
            </w:r>
            <w:r w:rsidR="00937765">
              <w:rPr>
                <w:rFonts w:ascii="Franklin Gothic Book" w:hAnsi="Franklin Gothic Book"/>
                <w:b/>
                <w:sz w:val="24"/>
                <w:szCs w:val="24"/>
              </w:rPr>
              <w:t>/Individual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Pr="004C0085" w:rsidRDefault="00937765" w:rsidP="0093776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37AA2" w:rsidTr="002D5F84">
        <w:trPr>
          <w:trHeight w:val="1006"/>
        </w:trPr>
        <w:tc>
          <w:tcPr>
            <w:tcW w:w="9593" w:type="dxa"/>
          </w:tcPr>
          <w:p w:rsidR="00137AA2" w:rsidRDefault="004C008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>Is the Donation Requested also funded from elsewhere? Please give details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4C0085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</w:p>
          <w:p w:rsidR="00937765" w:rsidRDefault="0093776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Default="0093776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937765" w:rsidRPr="004C0085" w:rsidRDefault="00937765" w:rsidP="002D5F8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475392" w:rsidRPr="00137AA2" w:rsidRDefault="00475392" w:rsidP="004C0085">
      <w:pPr>
        <w:jc w:val="center"/>
        <w:rPr>
          <w:rFonts w:ascii="Franklin Gothic Book" w:hAnsi="Franklin Gothic Book"/>
          <w:sz w:val="24"/>
          <w:szCs w:val="24"/>
        </w:rPr>
      </w:pPr>
    </w:p>
    <w:sectPr w:rsidR="00475392" w:rsidRPr="00137AA2" w:rsidSect="008007A8">
      <w:headerReference w:type="default" r:id="rId6"/>
      <w:footerReference w:type="default" r:id="rId7"/>
      <w:pgSz w:w="11907" w:h="16839" w:code="9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58" w:rsidRDefault="00D86858" w:rsidP="004C0085">
      <w:pPr>
        <w:spacing w:after="0" w:line="240" w:lineRule="auto"/>
      </w:pPr>
      <w:r>
        <w:separator/>
      </w:r>
    </w:p>
  </w:endnote>
  <w:endnote w:type="continuationSeparator" w:id="0">
    <w:p w:rsidR="00D86858" w:rsidRDefault="00D86858" w:rsidP="004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6D" w:rsidRDefault="00BE6E6D">
    <w:pPr>
      <w:pStyle w:val="Footer"/>
    </w:pPr>
    <w:r>
      <w:t>Office use only recommend Y/N</w:t>
    </w:r>
    <w:r>
      <w:tab/>
      <w:t xml:space="preserve">            Approved Amount                         Signed by:                          Date  </w:t>
    </w:r>
  </w:p>
  <w:p w:rsidR="002D5F84" w:rsidRPr="002D5F84" w:rsidRDefault="002D5F84" w:rsidP="002D5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58" w:rsidRDefault="00D86858" w:rsidP="004C0085">
      <w:pPr>
        <w:spacing w:after="0" w:line="240" w:lineRule="auto"/>
      </w:pPr>
      <w:r>
        <w:separator/>
      </w:r>
    </w:p>
  </w:footnote>
  <w:footnote w:type="continuationSeparator" w:id="0">
    <w:p w:rsidR="00D86858" w:rsidRDefault="00D86858" w:rsidP="004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84" w:rsidRPr="00E319A7" w:rsidRDefault="002D5F84" w:rsidP="00BE6E6D">
    <w:pPr>
      <w:pStyle w:val="Header"/>
      <w:jc w:val="center"/>
      <w:rPr>
        <w:rFonts w:ascii="Franklin Gothic Book" w:hAnsi="Franklin Gothic Book"/>
        <w:b/>
        <w:sz w:val="36"/>
        <w:szCs w:val="36"/>
      </w:rPr>
    </w:pPr>
    <w:r w:rsidRPr="00E319A7">
      <w:rPr>
        <w:rFonts w:ascii="Franklin Gothic Book" w:hAnsi="Franklin Gothic Book"/>
        <w:b/>
        <w:vanish/>
        <w:sz w:val="36"/>
        <w:szCs w:val="36"/>
      </w:rPr>
      <w:t xml:space="preserve">&lt;Type            efiting from  dn request from lication </w:t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Pr="00E319A7">
      <w:rPr>
        <w:rFonts w:ascii="Franklin Gothic Book" w:hAnsi="Franklin Gothic Book"/>
        <w:b/>
        <w:vanish/>
        <w:sz w:val="36"/>
        <w:szCs w:val="36"/>
      </w:rPr>
      <w:pgNum/>
    </w:r>
    <w:r w:rsidR="00937765">
      <w:rPr>
        <w:rFonts w:ascii="Franklin Gothic Book" w:hAnsi="Franklin Gothic Book"/>
        <w:b/>
        <w:sz w:val="36"/>
        <w:szCs w:val="36"/>
      </w:rPr>
      <w:t>Bawtry Town</w:t>
    </w:r>
    <w:r w:rsidR="00BE6E6D" w:rsidRPr="00E319A7">
      <w:rPr>
        <w:rFonts w:ascii="Franklin Gothic Book" w:hAnsi="Franklin Gothic Book"/>
        <w:b/>
        <w:sz w:val="36"/>
        <w:szCs w:val="36"/>
      </w:rPr>
      <w:t xml:space="preserve"> Council </w:t>
    </w:r>
    <w:r w:rsidR="00384308" w:rsidRPr="00E319A7">
      <w:rPr>
        <w:rFonts w:ascii="Franklin Gothic Book" w:hAnsi="Franklin Gothic Book"/>
        <w:b/>
        <w:sz w:val="36"/>
        <w:szCs w:val="36"/>
      </w:rPr>
      <w:t>Grant/</w:t>
    </w:r>
    <w:r w:rsidR="00BE6E6D" w:rsidRPr="00E319A7">
      <w:rPr>
        <w:rFonts w:ascii="Franklin Gothic Book" w:hAnsi="Franklin Gothic Book"/>
        <w:b/>
        <w:sz w:val="36"/>
        <w:szCs w:val="36"/>
      </w:rPr>
      <w:t xml:space="preserve">Donation Request Form </w:t>
    </w:r>
  </w:p>
  <w:p w:rsidR="004C0085" w:rsidRPr="002D5F84" w:rsidRDefault="004C0085" w:rsidP="002D5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A2"/>
    <w:rsid w:val="000F3AF6"/>
    <w:rsid w:val="00137AA2"/>
    <w:rsid w:val="00170C3C"/>
    <w:rsid w:val="002D5F84"/>
    <w:rsid w:val="00384308"/>
    <w:rsid w:val="00475392"/>
    <w:rsid w:val="004C0085"/>
    <w:rsid w:val="00694B94"/>
    <w:rsid w:val="00713A27"/>
    <w:rsid w:val="008007A8"/>
    <w:rsid w:val="00937765"/>
    <w:rsid w:val="00A40E57"/>
    <w:rsid w:val="00B55DA2"/>
    <w:rsid w:val="00BE6E6D"/>
    <w:rsid w:val="00C36554"/>
    <w:rsid w:val="00C447D5"/>
    <w:rsid w:val="00C8333A"/>
    <w:rsid w:val="00D86858"/>
    <w:rsid w:val="00E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0601A-727F-4300-A9CC-BDEAAB2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85"/>
  </w:style>
  <w:style w:type="paragraph" w:styleId="Footer">
    <w:name w:val="footer"/>
    <w:basedOn w:val="Normal"/>
    <w:link w:val="FooterChar"/>
    <w:uiPriority w:val="99"/>
    <w:unhideWhenUsed/>
    <w:rsid w:val="004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85"/>
  </w:style>
  <w:style w:type="paragraph" w:styleId="BalloonText">
    <w:name w:val="Balloon Text"/>
    <w:basedOn w:val="Normal"/>
    <w:link w:val="BalloonTextChar"/>
    <w:uiPriority w:val="99"/>
    <w:semiHidden/>
    <w:unhideWhenUsed/>
    <w:rsid w:val="004C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Harrison</cp:lastModifiedBy>
  <cp:revision>2</cp:revision>
  <cp:lastPrinted>2011-08-31T10:38:00Z</cp:lastPrinted>
  <dcterms:created xsi:type="dcterms:W3CDTF">2016-07-03T13:00:00Z</dcterms:created>
  <dcterms:modified xsi:type="dcterms:W3CDTF">2016-07-03T13:00:00Z</dcterms:modified>
</cp:coreProperties>
</file>