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1D224" w14:textId="77777777" w:rsidR="005D2085" w:rsidRDefault="005D2085" w:rsidP="007D4DD9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</w:p>
    <w:p w14:paraId="2707840C" w14:textId="77777777" w:rsidR="00E805BF" w:rsidRPr="00676D70" w:rsidRDefault="00E805BF" w:rsidP="007D4DD9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Job Details</w:t>
      </w:r>
    </w:p>
    <w:p w14:paraId="66619972" w14:textId="77777777" w:rsidR="00BA0C3F" w:rsidRDefault="00BA0C3F" w:rsidP="000F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76D58766" w14:textId="77777777" w:rsidR="009A2E78" w:rsidRDefault="000F667C" w:rsidP="000F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Job applied for: </w:t>
      </w:r>
      <w:r w:rsidR="009A2E78" w:rsidRPr="00B012E2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>NEW HALL BOOKINGS CLERK</w:t>
      </w:r>
      <w:r w:rsidR="009A2E78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                          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C</w:t>
      </w:r>
      <w:r w:rsidR="00D97DA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losing date</w:t>
      </w:r>
      <w:r w:rsidR="00D97DA0" w:rsidRPr="00B012E2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 xml:space="preserve">: </w:t>
      </w:r>
      <w:r w:rsidR="009A2E78" w:rsidRPr="00B012E2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>26</w:t>
      </w:r>
      <w:r w:rsidR="009A2E78" w:rsidRPr="00B012E2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  <w:vertAlign w:val="superscript"/>
        </w:rPr>
        <w:t>TH</w:t>
      </w:r>
      <w:r w:rsidR="009A2E78" w:rsidRPr="00B012E2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 xml:space="preserve"> APRIL 2019</w:t>
      </w:r>
    </w:p>
    <w:p w14:paraId="039B2304" w14:textId="3B1D871F" w:rsidR="000F667C" w:rsidRPr="00676D70" w:rsidRDefault="000F667C" w:rsidP="000F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Where did you find out about this</w:t>
      </w:r>
      <w:r w:rsidR="00860C3C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job? </w:t>
      </w:r>
      <w:r w:rsidRPr="003D639A">
        <w:rPr>
          <w:rFonts w:ascii="Franklin Gothic Book" w:hAnsi="Franklin Gothic Book" w:cs="Arial"/>
          <w:b w:val="0"/>
          <w:i/>
          <w:color w:val="808080" w:themeColor="background1" w:themeShade="80"/>
          <w:sz w:val="22"/>
          <w:szCs w:val="22"/>
          <w:u w:val="none"/>
        </w:rPr>
        <w:t>(for example give the name of the newspaper, magazine, website etc.)</w:t>
      </w:r>
    </w:p>
    <w:p w14:paraId="719AF491" w14:textId="77777777" w:rsidR="007A15D3" w:rsidRPr="00676D70" w:rsidRDefault="003D639A" w:rsidP="000F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…………………………………………………………………………………………………………………………………………………………………..</w:t>
      </w:r>
    </w:p>
    <w:p w14:paraId="60A54DA5" w14:textId="77777777" w:rsidR="00860C3C" w:rsidRPr="00676D70" w:rsidRDefault="00860C3C" w:rsidP="00860C3C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  <w:bookmarkStart w:id="0" w:name="_GoBack"/>
      <w:bookmarkEnd w:id="0"/>
    </w:p>
    <w:p w14:paraId="40A08D3B" w14:textId="77777777" w:rsidR="000F667C" w:rsidRPr="00676D70" w:rsidRDefault="00860C3C" w:rsidP="00860C3C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Personal Details</w:t>
      </w:r>
    </w:p>
    <w:p w14:paraId="6A56E58D" w14:textId="77777777" w:rsidR="00BA0C3F" w:rsidRDefault="00BA0C3F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22B13940" w14:textId="77777777" w:rsidR="00FD648B" w:rsidRPr="00676D70" w:rsidRDefault="00FD648B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Title/preferred form of address: Mr 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t xml:space="preserve">  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Mrs 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Miss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Ms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Other 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(please give details)</w:t>
      </w:r>
    </w:p>
    <w:p w14:paraId="03EE1CBA" w14:textId="77777777" w:rsidR="000A1661" w:rsidRPr="00676D70" w:rsidRDefault="000A1661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60D0C231" w14:textId="77777777" w:rsidR="000A1661" w:rsidRPr="00676D70" w:rsidRDefault="000A1661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Last name: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……….</w:t>
      </w:r>
      <w:r w:rsidR="00DA00CC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>First name: …</w:t>
      </w:r>
      <w:r w:rsidR="003D639A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</w:t>
      </w:r>
      <w:r w:rsidR="003D639A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</w:t>
      </w:r>
      <w:r w:rsidR="00BA0C3F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14:paraId="43B6BB9A" w14:textId="77777777" w:rsidR="000A1661" w:rsidRPr="00676D70" w:rsidRDefault="00343D16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Address: 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Former names: ……………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..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</w:t>
      </w:r>
      <w:r w:rsidR="00BA0C3F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..</w:t>
      </w:r>
    </w:p>
    <w:p w14:paraId="5447C8B4" w14:textId="77777777" w:rsidR="000A1661" w:rsidRPr="00676D70" w:rsidRDefault="000A1661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</w:t>
      </w:r>
      <w:r w:rsidR="00DA00CC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</w:t>
      </w:r>
      <w:r w:rsidR="00DA00CC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1F229D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Date of birth: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</w:t>
      </w:r>
    </w:p>
    <w:p w14:paraId="60EB7F59" w14:textId="77777777" w:rsidR="000A1661" w:rsidRPr="00676D70" w:rsidRDefault="00FB71D9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</w:t>
      </w:r>
      <w:r w:rsidR="00DA00CC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……….</w:t>
      </w:r>
      <w:r w:rsidR="00DA00CC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Home phone: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14:paraId="458170FE" w14:textId="77777777" w:rsidR="00FB71D9" w:rsidRPr="00676D70" w:rsidRDefault="00FB71D9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1F229D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Work phone: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………………………….………………..</w:t>
      </w:r>
    </w:p>
    <w:p w14:paraId="11D89D30" w14:textId="77777777" w:rsidR="00FB71D9" w:rsidRPr="00676D70" w:rsidRDefault="00FB71D9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…………………….. Postcode: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1F229D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Mobile phone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: 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14:paraId="3E12F6E8" w14:textId="77777777" w:rsidR="00FB71D9" w:rsidRPr="00676D70" w:rsidRDefault="00FB71D9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National Insurance no:</w:t>
      </w:r>
      <w:r w:rsidR="001F229D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t>………………………………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tab/>
      </w:r>
      <w:r w:rsidR="007A15D3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>E-mail address: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………………………………………...</w:t>
      </w:r>
      <w:r w:rsidR="007A15D3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</w:p>
    <w:p w14:paraId="7896EC28" w14:textId="77777777" w:rsidR="007A15D3" w:rsidRPr="00676D70" w:rsidRDefault="007A15D3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50EEBE7B" w14:textId="77777777" w:rsidR="007A15D3" w:rsidRPr="00676D70" w:rsidRDefault="007A15D3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720E4993" w14:textId="77777777" w:rsidR="007A15D3" w:rsidRPr="00676D70" w:rsidRDefault="007A15D3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 xml:space="preserve">Current Employment </w:t>
      </w:r>
    </w:p>
    <w:p w14:paraId="292984E4" w14:textId="77777777" w:rsidR="00BA0C3F" w:rsidRDefault="00BA0C3F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38DBD54D" w14:textId="77777777" w:rsidR="003D639A" w:rsidRDefault="007A15D3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Name and address of employer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: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>Job title:</w:t>
      </w:r>
      <w:r w:rsidR="005B545D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</w:p>
    <w:p w14:paraId="6492C6D5" w14:textId="77777777" w:rsidR="003D639A" w:rsidRDefault="003D639A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6DE2CDBD" w14:textId="77777777" w:rsidR="003D639A" w:rsidRDefault="003D639A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30FBCF3C" w14:textId="77777777" w:rsidR="003D639A" w:rsidRDefault="003D639A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474A0923" w14:textId="77777777" w:rsidR="003D639A" w:rsidRDefault="003D639A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7E4D6378" w14:textId="77777777" w:rsidR="003D639A" w:rsidRPr="00676D70" w:rsidRDefault="003D639A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79EDF80A" w14:textId="77777777" w:rsidR="00567F9C" w:rsidRPr="00676D70" w:rsidRDefault="00567F9C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</w:p>
    <w:p w14:paraId="395184CE" w14:textId="77777777" w:rsidR="007A15D3" w:rsidRPr="00676D70" w:rsidRDefault="007A15D3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 xml:space="preserve">Education and training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(please use extra sheets if you need to)</w:t>
      </w:r>
    </w:p>
    <w:p w14:paraId="07609F57" w14:textId="77777777" w:rsidR="007A15D3" w:rsidRPr="00676D70" w:rsidRDefault="007A15D3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(all relevant certificates will be examined at interview)</w:t>
      </w:r>
    </w:p>
    <w:p w14:paraId="20CD918B" w14:textId="77777777" w:rsidR="008A4D55" w:rsidRPr="00676D70" w:rsidRDefault="008A4D55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0955392C" w14:textId="77777777" w:rsidR="007A15D3" w:rsidRPr="00676D70" w:rsidRDefault="007A15D3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lastRenderedPageBreak/>
        <w:t>Schools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697"/>
        <w:gridCol w:w="1946"/>
        <w:gridCol w:w="2019"/>
      </w:tblGrid>
      <w:tr w:rsidR="00676D70" w:rsidRPr="00676D70" w14:paraId="6E03D9A5" w14:textId="77777777" w:rsidTr="00734D89">
        <w:tc>
          <w:tcPr>
            <w:tcW w:w="3168" w:type="dxa"/>
            <w:vMerge w:val="restart"/>
            <w:shd w:val="clear" w:color="auto" w:fill="auto"/>
          </w:tcPr>
          <w:p w14:paraId="257EFEE3" w14:textId="77777777" w:rsidR="00567F9C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Name of school</w:t>
            </w:r>
          </w:p>
          <w:p w14:paraId="14052342" w14:textId="77777777" w:rsidR="00422484" w:rsidRPr="00422484" w:rsidRDefault="00422484">
            <w:pPr>
              <w:rPr>
                <w:rFonts w:ascii="Franklin Gothic Book" w:hAnsi="Franklin Gothic Book" w:cs="Arial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7820" w:type="dxa"/>
            <w:gridSpan w:val="3"/>
            <w:shd w:val="clear" w:color="auto" w:fill="auto"/>
          </w:tcPr>
          <w:p w14:paraId="242657D2" w14:textId="77777777" w:rsidR="00567F9C" w:rsidRPr="00676D70" w:rsidRDefault="00567F9C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Qualification</w:t>
            </w:r>
            <w:r w:rsidR="00422484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</w:t>
            </w:r>
          </w:p>
        </w:tc>
      </w:tr>
      <w:tr w:rsidR="00676D70" w:rsidRPr="00676D70" w14:paraId="254D654A" w14:textId="77777777" w:rsidTr="00734D89">
        <w:tc>
          <w:tcPr>
            <w:tcW w:w="3168" w:type="dxa"/>
            <w:vMerge/>
            <w:shd w:val="clear" w:color="auto" w:fill="auto"/>
          </w:tcPr>
          <w:p w14:paraId="24C17E49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2E168D5D" w14:textId="77777777" w:rsidR="00567F9C" w:rsidRPr="00676D70" w:rsidRDefault="00567F9C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Subject</w:t>
            </w:r>
          </w:p>
        </w:tc>
        <w:tc>
          <w:tcPr>
            <w:tcW w:w="1980" w:type="dxa"/>
            <w:shd w:val="clear" w:color="auto" w:fill="auto"/>
          </w:tcPr>
          <w:p w14:paraId="3239F045" w14:textId="77777777" w:rsidR="00567F9C" w:rsidRPr="00676D70" w:rsidRDefault="00567F9C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Grade</w:t>
            </w:r>
          </w:p>
        </w:tc>
        <w:tc>
          <w:tcPr>
            <w:tcW w:w="2060" w:type="dxa"/>
            <w:shd w:val="clear" w:color="auto" w:fill="auto"/>
          </w:tcPr>
          <w:p w14:paraId="73C3457B" w14:textId="77777777" w:rsidR="00567F9C" w:rsidRPr="00676D70" w:rsidRDefault="00567F9C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Date</w:t>
            </w:r>
          </w:p>
        </w:tc>
      </w:tr>
      <w:tr w:rsidR="00676D70" w:rsidRPr="00676D70" w14:paraId="7981465E" w14:textId="77777777" w:rsidTr="00734D89">
        <w:tc>
          <w:tcPr>
            <w:tcW w:w="3168" w:type="dxa"/>
            <w:shd w:val="clear" w:color="auto" w:fill="auto"/>
          </w:tcPr>
          <w:p w14:paraId="2533870D" w14:textId="77777777" w:rsidR="00567F9C" w:rsidRPr="00422484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44D0B5EB" w14:textId="77777777" w:rsidR="007A15D3" w:rsidRPr="00676D70" w:rsidRDefault="007A15D3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15DFDB0E" w14:textId="77777777" w:rsidR="007A15D3" w:rsidRPr="00676D70" w:rsidRDefault="007A15D3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47E36407" w14:textId="77777777" w:rsidR="007A15D3" w:rsidRPr="00676D70" w:rsidRDefault="007A15D3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0643D536" w14:textId="77777777" w:rsidTr="00734D89">
        <w:tc>
          <w:tcPr>
            <w:tcW w:w="3168" w:type="dxa"/>
            <w:shd w:val="clear" w:color="auto" w:fill="auto"/>
          </w:tcPr>
          <w:p w14:paraId="6F757E94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0985EC7B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1CDCFC5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7FA8B565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051D6D72" w14:textId="77777777" w:rsidTr="00734D89">
        <w:tc>
          <w:tcPr>
            <w:tcW w:w="3168" w:type="dxa"/>
            <w:shd w:val="clear" w:color="auto" w:fill="auto"/>
          </w:tcPr>
          <w:p w14:paraId="73573349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735759F9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923995E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65BFAB59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5CEC26F1" w14:textId="77777777" w:rsidTr="00734D89">
        <w:tc>
          <w:tcPr>
            <w:tcW w:w="3168" w:type="dxa"/>
            <w:shd w:val="clear" w:color="auto" w:fill="auto"/>
          </w:tcPr>
          <w:p w14:paraId="54FC6868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723E4E3F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5B4CB960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297086B2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1AF7FE5E" w14:textId="77777777" w:rsidTr="00734D89">
        <w:tc>
          <w:tcPr>
            <w:tcW w:w="3168" w:type="dxa"/>
            <w:shd w:val="clear" w:color="auto" w:fill="auto"/>
          </w:tcPr>
          <w:p w14:paraId="6A9EC1F1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678324F2" w14:textId="77777777" w:rsidR="00567F9C" w:rsidRPr="00676D70" w:rsidRDefault="00567F9C" w:rsidP="00422484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2D2D556C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3F32CD3A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5BA558A2" w14:textId="77777777" w:rsidTr="00734D89">
        <w:tc>
          <w:tcPr>
            <w:tcW w:w="3168" w:type="dxa"/>
            <w:shd w:val="clear" w:color="auto" w:fill="auto"/>
          </w:tcPr>
          <w:p w14:paraId="36E61CE3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34EF07E8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510F2825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4D83FD9D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567F9C" w:rsidRPr="00676D70" w14:paraId="412029BB" w14:textId="77777777" w:rsidTr="00734D89">
        <w:tc>
          <w:tcPr>
            <w:tcW w:w="3168" w:type="dxa"/>
            <w:shd w:val="clear" w:color="auto" w:fill="auto"/>
          </w:tcPr>
          <w:p w14:paraId="71462E91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2C756A36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2F786512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38CA3A02" w14:textId="77777777"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14:paraId="16311B46" w14:textId="77777777" w:rsidTr="00734D89">
        <w:tc>
          <w:tcPr>
            <w:tcW w:w="3168" w:type="dxa"/>
            <w:shd w:val="clear" w:color="auto" w:fill="auto"/>
          </w:tcPr>
          <w:p w14:paraId="09EDBDF5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009D1D60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267C9649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149E4105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14:paraId="34619D2E" w14:textId="77777777" w:rsidTr="00734D89">
        <w:tc>
          <w:tcPr>
            <w:tcW w:w="3168" w:type="dxa"/>
            <w:shd w:val="clear" w:color="auto" w:fill="auto"/>
          </w:tcPr>
          <w:p w14:paraId="74EFFBF8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35A24FBE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2EDA0ACF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7DDD786B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D97DA0" w:rsidRPr="00676D70" w14:paraId="2DCD47D4" w14:textId="77777777" w:rsidTr="00734D89">
        <w:tc>
          <w:tcPr>
            <w:tcW w:w="3168" w:type="dxa"/>
            <w:shd w:val="clear" w:color="auto" w:fill="auto"/>
          </w:tcPr>
          <w:p w14:paraId="1FD7AE60" w14:textId="77777777" w:rsidR="00D97DA0" w:rsidRPr="00676D70" w:rsidRDefault="00D97DA0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30496959" w14:textId="77777777" w:rsidR="00D97DA0" w:rsidRDefault="00D97DA0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0B5B5852" w14:textId="77777777" w:rsidR="00D97DA0" w:rsidRDefault="00D97DA0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4A580539" w14:textId="77777777" w:rsidR="00D97DA0" w:rsidRPr="00676D70" w:rsidRDefault="00D97DA0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14:paraId="6A491CC9" w14:textId="77777777" w:rsidTr="00734D89">
        <w:tc>
          <w:tcPr>
            <w:tcW w:w="3168" w:type="dxa"/>
            <w:shd w:val="clear" w:color="auto" w:fill="auto"/>
          </w:tcPr>
          <w:p w14:paraId="37496DFA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170CE11F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642518CF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7E35A007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14:paraId="38F4A97F" w14:textId="77777777" w:rsidTr="00734D89">
        <w:tc>
          <w:tcPr>
            <w:tcW w:w="3168" w:type="dxa"/>
            <w:shd w:val="clear" w:color="auto" w:fill="auto"/>
          </w:tcPr>
          <w:p w14:paraId="11E228C2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2C4256DF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080B6BED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39381E71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14:paraId="2E867CD2" w14:textId="77777777" w:rsidTr="00734D89">
        <w:tc>
          <w:tcPr>
            <w:tcW w:w="3168" w:type="dxa"/>
            <w:shd w:val="clear" w:color="auto" w:fill="auto"/>
          </w:tcPr>
          <w:p w14:paraId="1D173BD0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1F5E69C4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040C3775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63B84045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14:paraId="47F069E9" w14:textId="77777777" w:rsidTr="00734D89">
        <w:tc>
          <w:tcPr>
            <w:tcW w:w="3168" w:type="dxa"/>
            <w:shd w:val="clear" w:color="auto" w:fill="auto"/>
          </w:tcPr>
          <w:p w14:paraId="786F5163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61923FA5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2A0805F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226997C7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14:paraId="37DE83DC" w14:textId="77777777" w:rsidTr="00734D89">
        <w:tc>
          <w:tcPr>
            <w:tcW w:w="3168" w:type="dxa"/>
            <w:shd w:val="clear" w:color="auto" w:fill="auto"/>
          </w:tcPr>
          <w:p w14:paraId="6D1BE775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14:paraId="628B6F35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1A364043" w14:textId="77777777"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14:paraId="2E4C156B" w14:textId="77777777"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14:paraId="6E756E87" w14:textId="77777777" w:rsidR="005D2085" w:rsidRDefault="005D2085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2A1E288E" w14:textId="77777777" w:rsidR="00795F91" w:rsidRPr="00676D70" w:rsidRDefault="00795F91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Further/Higher Education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(indicate if Full or Part time)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4357"/>
        <w:gridCol w:w="1966"/>
        <w:gridCol w:w="1492"/>
      </w:tblGrid>
      <w:tr w:rsidR="00676D70" w:rsidRPr="00676D70" w14:paraId="5A959588" w14:textId="77777777" w:rsidTr="00734D89">
        <w:tc>
          <w:tcPr>
            <w:tcW w:w="2988" w:type="dxa"/>
            <w:vMerge w:val="restart"/>
            <w:shd w:val="clear" w:color="auto" w:fill="auto"/>
            <w:vAlign w:val="center"/>
          </w:tcPr>
          <w:p w14:paraId="62069EA2" w14:textId="77777777" w:rsidR="005D346D" w:rsidRPr="00676D70" w:rsidRDefault="005D346D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Name of college/university/ awarding body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33009EE5" w14:textId="77777777" w:rsidR="005D346D" w:rsidRPr="00676D70" w:rsidRDefault="005D346D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Qualification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14:paraId="39DC7C33" w14:textId="77777777" w:rsidR="005D346D" w:rsidRPr="00676D70" w:rsidRDefault="005D346D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Date of award</w:t>
            </w:r>
          </w:p>
        </w:tc>
      </w:tr>
      <w:tr w:rsidR="00676D70" w:rsidRPr="00676D70" w14:paraId="18D30717" w14:textId="77777777" w:rsidTr="00734D89">
        <w:tc>
          <w:tcPr>
            <w:tcW w:w="2988" w:type="dxa"/>
            <w:vMerge/>
            <w:shd w:val="clear" w:color="auto" w:fill="auto"/>
          </w:tcPr>
          <w:p w14:paraId="3796568D" w14:textId="77777777" w:rsidR="005D346D" w:rsidRPr="00676D70" w:rsidRDefault="005D346D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14:paraId="1D833864" w14:textId="77777777" w:rsidR="005D346D" w:rsidRPr="00676D70" w:rsidRDefault="005D346D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Subject</w:t>
            </w:r>
          </w:p>
        </w:tc>
        <w:tc>
          <w:tcPr>
            <w:tcW w:w="1980" w:type="dxa"/>
            <w:shd w:val="clear" w:color="auto" w:fill="auto"/>
          </w:tcPr>
          <w:p w14:paraId="4E170DA6" w14:textId="77777777" w:rsidR="005D346D" w:rsidRPr="00676D70" w:rsidRDefault="005D346D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18"/>
                <w:szCs w:val="18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18"/>
                <w:szCs w:val="18"/>
                <w:u w:val="none"/>
              </w:rPr>
              <w:t>Degree/certificate (if degree state Hons, Class or pass)</w:t>
            </w:r>
          </w:p>
        </w:tc>
        <w:tc>
          <w:tcPr>
            <w:tcW w:w="1520" w:type="dxa"/>
            <w:vMerge/>
            <w:shd w:val="clear" w:color="auto" w:fill="auto"/>
          </w:tcPr>
          <w:p w14:paraId="6573716B" w14:textId="77777777" w:rsidR="005D346D" w:rsidRPr="00676D70" w:rsidRDefault="005D346D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0F497D33" w14:textId="77777777" w:rsidTr="00734D89">
        <w:tc>
          <w:tcPr>
            <w:tcW w:w="2988" w:type="dxa"/>
            <w:shd w:val="clear" w:color="auto" w:fill="auto"/>
          </w:tcPr>
          <w:p w14:paraId="72C3C270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14:paraId="5B072EA8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3D95D97E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38C59748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44658553" w14:textId="77777777" w:rsidTr="00734D89">
        <w:tc>
          <w:tcPr>
            <w:tcW w:w="2988" w:type="dxa"/>
            <w:shd w:val="clear" w:color="auto" w:fill="auto"/>
          </w:tcPr>
          <w:p w14:paraId="1154D16A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14:paraId="7DF298B6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5ED969B6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55B96506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68EC1647" w14:textId="77777777" w:rsidTr="00734D89">
        <w:tc>
          <w:tcPr>
            <w:tcW w:w="2988" w:type="dxa"/>
            <w:shd w:val="clear" w:color="auto" w:fill="auto"/>
          </w:tcPr>
          <w:p w14:paraId="05B89B72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14:paraId="1630132C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D5C3FA6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670293C7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61D99D8D" w14:textId="77777777" w:rsidTr="00734D89">
        <w:tc>
          <w:tcPr>
            <w:tcW w:w="2988" w:type="dxa"/>
            <w:shd w:val="clear" w:color="auto" w:fill="auto"/>
          </w:tcPr>
          <w:p w14:paraId="441F8B97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14:paraId="093B0BFB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394753C8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0065F0F5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6A05FEC0" w14:textId="77777777" w:rsidTr="00734D89">
        <w:tc>
          <w:tcPr>
            <w:tcW w:w="2988" w:type="dxa"/>
            <w:shd w:val="clear" w:color="auto" w:fill="auto"/>
          </w:tcPr>
          <w:p w14:paraId="747E0D0D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14:paraId="22C7AA5B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60DF17A2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699A92FE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5905D4DD" w14:textId="77777777" w:rsidTr="00734D89">
        <w:tc>
          <w:tcPr>
            <w:tcW w:w="2988" w:type="dxa"/>
            <w:shd w:val="clear" w:color="auto" w:fill="auto"/>
          </w:tcPr>
          <w:p w14:paraId="030AFBD9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14:paraId="576C5D1E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33D24F5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0BBFD2C7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0461C01A" w14:textId="77777777" w:rsidTr="00734D89">
        <w:tc>
          <w:tcPr>
            <w:tcW w:w="2988" w:type="dxa"/>
            <w:shd w:val="clear" w:color="auto" w:fill="auto"/>
          </w:tcPr>
          <w:p w14:paraId="4FC40172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14:paraId="2D78401E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940803C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3A84669F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463F68F6" w14:textId="77777777" w:rsidTr="00734D89">
        <w:tc>
          <w:tcPr>
            <w:tcW w:w="2988" w:type="dxa"/>
            <w:shd w:val="clear" w:color="auto" w:fill="auto"/>
          </w:tcPr>
          <w:p w14:paraId="35134CDC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14:paraId="40785C3A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647701C6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448BE790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1748273E" w14:textId="77777777" w:rsidTr="00734D89">
        <w:tc>
          <w:tcPr>
            <w:tcW w:w="2988" w:type="dxa"/>
            <w:shd w:val="clear" w:color="auto" w:fill="auto"/>
          </w:tcPr>
          <w:p w14:paraId="09AA838E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14:paraId="6D859E6C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3A1B8C25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4DDC4B78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795F91" w:rsidRPr="00676D70" w14:paraId="68CDFD48" w14:textId="77777777" w:rsidTr="00734D89">
        <w:tc>
          <w:tcPr>
            <w:tcW w:w="2988" w:type="dxa"/>
            <w:shd w:val="clear" w:color="auto" w:fill="auto"/>
          </w:tcPr>
          <w:p w14:paraId="46163789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14:paraId="5D5D5D95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61DBFCA9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4F78CFF0" w14:textId="77777777"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14:paraId="417A9DDB" w14:textId="77777777" w:rsidR="00795F91" w:rsidRPr="00676D70" w:rsidRDefault="00795F91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1806A737" w14:textId="77777777" w:rsidR="00460626" w:rsidRPr="00676D70" w:rsidRDefault="003D639A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 xml:space="preserve"> </w:t>
      </w:r>
      <w:r w:rsidR="00460626"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Membership of Professional and Technical organisations</w:t>
      </w:r>
      <w:r w:rsidR="00460626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(if this applies)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4718"/>
        <w:gridCol w:w="1611"/>
        <w:gridCol w:w="1507"/>
      </w:tblGrid>
      <w:tr w:rsidR="00676D70" w:rsidRPr="00676D70" w14:paraId="4511DFE7" w14:textId="77777777" w:rsidTr="00734D89">
        <w:tc>
          <w:tcPr>
            <w:tcW w:w="2988" w:type="dxa"/>
            <w:shd w:val="clear" w:color="auto" w:fill="auto"/>
            <w:vAlign w:val="center"/>
          </w:tcPr>
          <w:p w14:paraId="5249957D" w14:textId="77777777" w:rsidR="00460626" w:rsidRPr="00676D70" w:rsidRDefault="00460626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Organisation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BF8B233" w14:textId="77777777" w:rsidR="00460626" w:rsidRPr="00676D70" w:rsidRDefault="00460626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Type of registration</w:t>
            </w:r>
          </w:p>
        </w:tc>
        <w:tc>
          <w:tcPr>
            <w:tcW w:w="1620" w:type="dxa"/>
            <w:shd w:val="clear" w:color="auto" w:fill="auto"/>
          </w:tcPr>
          <w:p w14:paraId="3ED94DE8" w14:textId="77777777" w:rsidR="00460626" w:rsidRPr="00676D70" w:rsidRDefault="00460626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Registration No.</w:t>
            </w:r>
          </w:p>
        </w:tc>
        <w:tc>
          <w:tcPr>
            <w:tcW w:w="1520" w:type="dxa"/>
            <w:shd w:val="clear" w:color="auto" w:fill="auto"/>
          </w:tcPr>
          <w:p w14:paraId="318E8F07" w14:textId="77777777" w:rsidR="00460626" w:rsidRPr="00676D70" w:rsidRDefault="00460626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  <w:t>Renewal Date (if applicable)</w:t>
            </w:r>
          </w:p>
        </w:tc>
      </w:tr>
      <w:tr w:rsidR="00676D70" w:rsidRPr="00676D70" w14:paraId="27E2E998" w14:textId="77777777" w:rsidTr="00734D89">
        <w:tc>
          <w:tcPr>
            <w:tcW w:w="2988" w:type="dxa"/>
            <w:shd w:val="clear" w:color="auto" w:fill="auto"/>
          </w:tcPr>
          <w:p w14:paraId="59C76B05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14:paraId="5261914E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04104C29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004666D0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0E32A03E" w14:textId="77777777" w:rsidTr="00734D89">
        <w:tc>
          <w:tcPr>
            <w:tcW w:w="2988" w:type="dxa"/>
            <w:shd w:val="clear" w:color="auto" w:fill="auto"/>
          </w:tcPr>
          <w:p w14:paraId="47283041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14:paraId="6BD01324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287B2AA4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181F920C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3442DD26" w14:textId="77777777" w:rsidTr="00734D89">
        <w:tc>
          <w:tcPr>
            <w:tcW w:w="2988" w:type="dxa"/>
            <w:shd w:val="clear" w:color="auto" w:fill="auto"/>
          </w:tcPr>
          <w:p w14:paraId="473A21BF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14:paraId="1C2D7135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165CC969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00A77BBE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7C807181" w14:textId="77777777" w:rsidTr="00734D89">
        <w:tc>
          <w:tcPr>
            <w:tcW w:w="2988" w:type="dxa"/>
            <w:shd w:val="clear" w:color="auto" w:fill="auto"/>
          </w:tcPr>
          <w:p w14:paraId="042ACC55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14:paraId="78ED8977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4BBFA5B6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12450293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515DF2CB" w14:textId="77777777" w:rsidTr="00734D89">
        <w:tc>
          <w:tcPr>
            <w:tcW w:w="2988" w:type="dxa"/>
            <w:shd w:val="clear" w:color="auto" w:fill="auto"/>
          </w:tcPr>
          <w:p w14:paraId="668F533A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14:paraId="2378D188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6D0B12BD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5CDACFAC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1599518D" w14:textId="77777777" w:rsidTr="00734D89">
        <w:tc>
          <w:tcPr>
            <w:tcW w:w="2988" w:type="dxa"/>
            <w:shd w:val="clear" w:color="auto" w:fill="auto"/>
          </w:tcPr>
          <w:p w14:paraId="1C383283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14:paraId="32F67A1F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34B7C962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09B59171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460626" w:rsidRPr="00676D70" w14:paraId="6A3CC775" w14:textId="77777777" w:rsidTr="00734D89">
        <w:tc>
          <w:tcPr>
            <w:tcW w:w="2988" w:type="dxa"/>
            <w:shd w:val="clear" w:color="auto" w:fill="auto"/>
          </w:tcPr>
          <w:p w14:paraId="35DA5C39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14:paraId="1510D3EC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14:paraId="419EB6B6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14:paraId="00D443E1" w14:textId="77777777"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14:paraId="38BCC09A" w14:textId="77777777" w:rsidR="00460626" w:rsidRPr="00676D70" w:rsidRDefault="00460626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23183190" w14:textId="38375E96" w:rsidR="00460626" w:rsidRPr="00676D70" w:rsidRDefault="00433B2A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Employment history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(please use extra sheets if you need to)</w:t>
      </w:r>
    </w:p>
    <w:p w14:paraId="723213BD" w14:textId="77777777" w:rsidR="00433B2A" w:rsidRPr="0054084A" w:rsidRDefault="00433B2A" w:rsidP="005D346D">
      <w:pPr>
        <w:tabs>
          <w:tab w:val="left" w:pos="540"/>
        </w:tabs>
        <w:rPr>
          <w:rFonts w:ascii="Franklin Gothic Book" w:hAnsi="Franklin Gothic Book" w:cs="Arial"/>
          <w:color w:val="00B0F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Please list </w:t>
      </w:r>
      <w:r w:rsidRPr="00676D70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>all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previous jobs (paid or unpaid) starting with most recent job first.  </w:t>
      </w:r>
      <w:r w:rsidRPr="0054084A">
        <w:rPr>
          <w:rFonts w:ascii="Franklin Gothic Book" w:hAnsi="Franklin Gothic Book" w:cs="Arial"/>
          <w:color w:val="00B0F0"/>
          <w:sz w:val="22"/>
          <w:szCs w:val="22"/>
          <w:u w:val="none"/>
        </w:rPr>
        <w:t xml:space="preserve">Include dates and </w:t>
      </w:r>
      <w:r w:rsidR="00343D16" w:rsidRPr="0054084A">
        <w:rPr>
          <w:rFonts w:ascii="Franklin Gothic Book" w:hAnsi="Franklin Gothic Book" w:cs="Arial"/>
          <w:color w:val="00B0F0"/>
          <w:sz w:val="22"/>
          <w:szCs w:val="22"/>
          <w:u w:val="none"/>
        </w:rPr>
        <w:t>explanations for periods of non-</w:t>
      </w:r>
      <w:r w:rsidRPr="0054084A">
        <w:rPr>
          <w:rFonts w:ascii="Franklin Gothic Book" w:hAnsi="Franklin Gothic Book" w:cs="Arial"/>
          <w:color w:val="00B0F0"/>
          <w:sz w:val="22"/>
          <w:szCs w:val="22"/>
          <w:u w:val="none"/>
        </w:rPr>
        <w:t>employment</w:t>
      </w:r>
      <w:r w:rsidR="0072200F" w:rsidRPr="0054084A">
        <w:rPr>
          <w:rFonts w:ascii="Franklin Gothic Book" w:hAnsi="Franklin Gothic Book" w:cs="Arial"/>
          <w:color w:val="00B0F0"/>
          <w:sz w:val="22"/>
          <w:szCs w:val="22"/>
          <w:u w:val="none"/>
        </w:rPr>
        <w:t xml:space="preserve"> since leaving school or college</w:t>
      </w:r>
      <w:r w:rsidRPr="0054084A">
        <w:rPr>
          <w:rFonts w:ascii="Franklin Gothic Book" w:hAnsi="Franklin Gothic Book" w:cs="Arial"/>
          <w:color w:val="00B0F0"/>
          <w:sz w:val="22"/>
          <w:szCs w:val="22"/>
          <w:u w:val="none"/>
        </w:rPr>
        <w:t>.</w:t>
      </w:r>
    </w:p>
    <w:p w14:paraId="062C1CDE" w14:textId="77777777" w:rsidR="00C07F94" w:rsidRPr="00676D70" w:rsidRDefault="00C07F94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6233"/>
      </w:tblGrid>
      <w:tr w:rsidR="00676D70" w:rsidRPr="00676D70" w14:paraId="2D133CA8" w14:textId="77777777" w:rsidTr="00734D89">
        <w:tc>
          <w:tcPr>
            <w:tcW w:w="4608" w:type="dxa"/>
            <w:shd w:val="clear" w:color="auto" w:fill="auto"/>
          </w:tcPr>
          <w:p w14:paraId="655C3701" w14:textId="77777777" w:rsidR="003D639A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Employer/School name &amp; address</w:t>
            </w:r>
            <w:r w:rsidR="0054084A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:</w:t>
            </w:r>
          </w:p>
          <w:p w14:paraId="1DB710B6" w14:textId="77777777" w:rsidR="003D639A" w:rsidRDefault="003D639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14:paraId="1308C673" w14:textId="77777777" w:rsidR="003D639A" w:rsidRDefault="003D639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14:paraId="52B1E352" w14:textId="77777777" w:rsidR="003D639A" w:rsidRDefault="003D639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14:paraId="0D6AADD0" w14:textId="77777777" w:rsidR="003D639A" w:rsidRPr="00676D70" w:rsidRDefault="003D639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14:paraId="509AC30D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Brief description of duties</w:t>
            </w:r>
          </w:p>
          <w:p w14:paraId="5C39B64B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  <w:t>(give type of school &amp; number on roll if applicable)</w:t>
            </w:r>
          </w:p>
        </w:tc>
      </w:tr>
      <w:tr w:rsidR="00676D70" w:rsidRPr="00676D70" w14:paraId="4F441982" w14:textId="77777777" w:rsidTr="00734D89">
        <w:tc>
          <w:tcPr>
            <w:tcW w:w="4608" w:type="dxa"/>
            <w:shd w:val="clear" w:color="auto" w:fill="auto"/>
          </w:tcPr>
          <w:p w14:paraId="560AB19A" w14:textId="77777777" w:rsidR="00433B2A" w:rsidRPr="00676D70" w:rsidRDefault="00CE3C8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Dates: From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ab/>
            </w:r>
            <w:r w:rsidR="003D639A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                  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To</w:t>
            </w:r>
            <w:r w:rsidR="008C7237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Present</w:t>
            </w:r>
          </w:p>
        </w:tc>
        <w:tc>
          <w:tcPr>
            <w:tcW w:w="6380" w:type="dxa"/>
            <w:shd w:val="clear" w:color="auto" w:fill="auto"/>
          </w:tcPr>
          <w:p w14:paraId="734C401A" w14:textId="77777777" w:rsidR="00433B2A" w:rsidRPr="00676D70" w:rsidRDefault="00433B2A" w:rsidP="003C4C96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47B950E3" w14:textId="77777777" w:rsidTr="00734D89">
        <w:tc>
          <w:tcPr>
            <w:tcW w:w="4608" w:type="dxa"/>
            <w:shd w:val="clear" w:color="auto" w:fill="auto"/>
          </w:tcPr>
          <w:p w14:paraId="02937802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14:paraId="6E6F87CA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43053BC6" w14:textId="77777777" w:rsidTr="00734D89">
        <w:tc>
          <w:tcPr>
            <w:tcW w:w="4608" w:type="dxa"/>
            <w:shd w:val="clear" w:color="auto" w:fill="auto"/>
          </w:tcPr>
          <w:p w14:paraId="2B60F2A7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14:paraId="4149B082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634903CA" w14:textId="77777777" w:rsidTr="00734D89">
        <w:tc>
          <w:tcPr>
            <w:tcW w:w="4608" w:type="dxa"/>
            <w:shd w:val="clear" w:color="auto" w:fill="auto"/>
          </w:tcPr>
          <w:p w14:paraId="3AD2FEE2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14:paraId="4B8909C7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4F3C83C1" w14:textId="77777777" w:rsidTr="00734D89">
        <w:tc>
          <w:tcPr>
            <w:tcW w:w="4608" w:type="dxa"/>
            <w:shd w:val="clear" w:color="auto" w:fill="auto"/>
          </w:tcPr>
          <w:p w14:paraId="032336D3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14:paraId="78FAF957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76281775" w14:textId="77777777" w:rsidTr="00734D89">
        <w:tc>
          <w:tcPr>
            <w:tcW w:w="4608" w:type="dxa"/>
            <w:shd w:val="clear" w:color="auto" w:fill="auto"/>
          </w:tcPr>
          <w:p w14:paraId="5F976B56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14:paraId="4EFDB57B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734A6101" w14:textId="77777777" w:rsidTr="00734D89">
        <w:tc>
          <w:tcPr>
            <w:tcW w:w="4608" w:type="dxa"/>
            <w:shd w:val="clear" w:color="auto" w:fill="auto"/>
          </w:tcPr>
          <w:p w14:paraId="7B18D34B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14:paraId="026EE4C1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6BEC1B6E" w14:textId="77777777" w:rsidTr="00734D89">
        <w:tc>
          <w:tcPr>
            <w:tcW w:w="4608" w:type="dxa"/>
            <w:shd w:val="clear" w:color="auto" w:fill="auto"/>
          </w:tcPr>
          <w:p w14:paraId="0778599B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14:paraId="2F124BA1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433B2A" w:rsidRPr="00676D70" w14:paraId="0AE1D936" w14:textId="77777777" w:rsidTr="00734D89">
        <w:tc>
          <w:tcPr>
            <w:tcW w:w="4608" w:type="dxa"/>
            <w:shd w:val="clear" w:color="auto" w:fill="auto"/>
          </w:tcPr>
          <w:p w14:paraId="5BE530CA" w14:textId="77777777" w:rsidR="00433B2A" w:rsidRPr="00676D70" w:rsidRDefault="00CE3C8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Reason for leaving:</w:t>
            </w:r>
          </w:p>
        </w:tc>
        <w:tc>
          <w:tcPr>
            <w:tcW w:w="6380" w:type="dxa"/>
            <w:shd w:val="clear" w:color="auto" w:fill="auto"/>
          </w:tcPr>
          <w:p w14:paraId="028D8988" w14:textId="77777777"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14:paraId="1556A5F1" w14:textId="77777777" w:rsidR="00433B2A" w:rsidRPr="00676D70" w:rsidRDefault="00433B2A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3828D74C" w14:textId="77777777" w:rsidR="003D639A" w:rsidRDefault="003D63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6234"/>
      </w:tblGrid>
      <w:tr w:rsidR="003D639A" w:rsidRPr="00676D70" w14:paraId="1259FAC9" w14:textId="77777777" w:rsidTr="009A2E78">
        <w:tc>
          <w:tcPr>
            <w:tcW w:w="4528" w:type="dxa"/>
            <w:shd w:val="clear" w:color="auto" w:fill="auto"/>
          </w:tcPr>
          <w:p w14:paraId="11D85784" w14:textId="77777777"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lastRenderedPageBreak/>
              <w:t>Employer/School name &amp; address</w:t>
            </w:r>
            <w:r w:rsidR="0054084A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:</w:t>
            </w:r>
          </w:p>
          <w:p w14:paraId="33A2171B" w14:textId="77777777"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14:paraId="6C5D2A77" w14:textId="77777777"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14:paraId="4D331842" w14:textId="77777777"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14:paraId="3C366DB9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0F1C3291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Brief description of duties</w:t>
            </w:r>
          </w:p>
          <w:p w14:paraId="47CCAEC8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  <w:t>(give type of school &amp; number on roll if applicable)</w:t>
            </w:r>
          </w:p>
        </w:tc>
      </w:tr>
      <w:tr w:rsidR="003D639A" w:rsidRPr="00676D70" w14:paraId="21B248FA" w14:textId="77777777" w:rsidTr="009A2E78">
        <w:tc>
          <w:tcPr>
            <w:tcW w:w="4528" w:type="dxa"/>
            <w:shd w:val="clear" w:color="auto" w:fill="auto"/>
          </w:tcPr>
          <w:p w14:paraId="20F6B97A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Dates: From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ab/>
            </w:r>
            <w: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                  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To</w:t>
            </w:r>
            <w: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Present</w:t>
            </w:r>
          </w:p>
        </w:tc>
        <w:tc>
          <w:tcPr>
            <w:tcW w:w="6234" w:type="dxa"/>
            <w:shd w:val="clear" w:color="auto" w:fill="auto"/>
          </w:tcPr>
          <w:p w14:paraId="34364999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3FAAB062" w14:textId="77777777" w:rsidTr="009A2E78">
        <w:tc>
          <w:tcPr>
            <w:tcW w:w="4528" w:type="dxa"/>
            <w:shd w:val="clear" w:color="auto" w:fill="auto"/>
          </w:tcPr>
          <w:p w14:paraId="4FA662DB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3D2B42B3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7AB5B7AF" w14:textId="77777777" w:rsidTr="009A2E78">
        <w:tc>
          <w:tcPr>
            <w:tcW w:w="4528" w:type="dxa"/>
            <w:shd w:val="clear" w:color="auto" w:fill="auto"/>
          </w:tcPr>
          <w:p w14:paraId="123D73E6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5A93FF4B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33B8C749" w14:textId="77777777" w:rsidTr="009A2E78">
        <w:tc>
          <w:tcPr>
            <w:tcW w:w="4528" w:type="dxa"/>
            <w:shd w:val="clear" w:color="auto" w:fill="auto"/>
          </w:tcPr>
          <w:p w14:paraId="2854B3CE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5482A9CC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2EDBBE31" w14:textId="77777777" w:rsidTr="009A2E78">
        <w:tc>
          <w:tcPr>
            <w:tcW w:w="4528" w:type="dxa"/>
            <w:shd w:val="clear" w:color="auto" w:fill="auto"/>
          </w:tcPr>
          <w:p w14:paraId="52C1FCA2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7705A6C5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2DC1DCE8" w14:textId="77777777" w:rsidTr="009A2E78">
        <w:tc>
          <w:tcPr>
            <w:tcW w:w="4528" w:type="dxa"/>
            <w:shd w:val="clear" w:color="auto" w:fill="auto"/>
          </w:tcPr>
          <w:p w14:paraId="357A7B76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36DF40B3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207F90C0" w14:textId="77777777" w:rsidTr="009A2E78">
        <w:tc>
          <w:tcPr>
            <w:tcW w:w="4528" w:type="dxa"/>
            <w:shd w:val="clear" w:color="auto" w:fill="auto"/>
          </w:tcPr>
          <w:p w14:paraId="01448DDF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3E035278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2B5EF24D" w14:textId="77777777" w:rsidTr="009A2E78">
        <w:tc>
          <w:tcPr>
            <w:tcW w:w="4528" w:type="dxa"/>
            <w:shd w:val="clear" w:color="auto" w:fill="auto"/>
          </w:tcPr>
          <w:p w14:paraId="58E0DBCF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Reason for leaving:</w:t>
            </w:r>
          </w:p>
        </w:tc>
        <w:tc>
          <w:tcPr>
            <w:tcW w:w="6234" w:type="dxa"/>
            <w:shd w:val="clear" w:color="auto" w:fill="auto"/>
          </w:tcPr>
          <w:p w14:paraId="455D67AB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14:paraId="74822C04" w14:textId="77777777" w:rsidR="000C021C" w:rsidRDefault="000C021C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6234"/>
      </w:tblGrid>
      <w:tr w:rsidR="003D639A" w:rsidRPr="00676D70" w14:paraId="75AD6DC5" w14:textId="77777777" w:rsidTr="009A2E78">
        <w:trPr>
          <w:trHeight w:val="816"/>
        </w:trPr>
        <w:tc>
          <w:tcPr>
            <w:tcW w:w="4528" w:type="dxa"/>
            <w:shd w:val="clear" w:color="auto" w:fill="auto"/>
          </w:tcPr>
          <w:p w14:paraId="40DF9090" w14:textId="77777777"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Employer/School name &amp; address</w:t>
            </w:r>
            <w:r w:rsidR="0054084A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:</w:t>
            </w:r>
          </w:p>
          <w:p w14:paraId="5BB9A892" w14:textId="77777777"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14:paraId="7C84D515" w14:textId="77777777"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14:paraId="0EEF83FD" w14:textId="77777777"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14:paraId="15A7300B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49EAD323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Brief description of duties</w:t>
            </w:r>
          </w:p>
          <w:p w14:paraId="50B2C7F2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  <w:t>(give type of school &amp; number on roll if applicable)</w:t>
            </w:r>
          </w:p>
        </w:tc>
      </w:tr>
      <w:tr w:rsidR="003D639A" w:rsidRPr="00676D70" w14:paraId="5C75ECD3" w14:textId="77777777" w:rsidTr="009A2E78">
        <w:tc>
          <w:tcPr>
            <w:tcW w:w="4528" w:type="dxa"/>
            <w:shd w:val="clear" w:color="auto" w:fill="auto"/>
          </w:tcPr>
          <w:p w14:paraId="19591D1F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Dates: From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ab/>
            </w:r>
            <w: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                  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To</w:t>
            </w:r>
            <w: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Present</w:t>
            </w:r>
          </w:p>
        </w:tc>
        <w:tc>
          <w:tcPr>
            <w:tcW w:w="6234" w:type="dxa"/>
            <w:shd w:val="clear" w:color="auto" w:fill="auto"/>
          </w:tcPr>
          <w:p w14:paraId="0ABF0029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043334D1" w14:textId="77777777" w:rsidTr="009A2E78">
        <w:tc>
          <w:tcPr>
            <w:tcW w:w="4528" w:type="dxa"/>
            <w:shd w:val="clear" w:color="auto" w:fill="auto"/>
          </w:tcPr>
          <w:p w14:paraId="330B42E1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52117E9D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519E43B0" w14:textId="77777777" w:rsidTr="009A2E78">
        <w:tc>
          <w:tcPr>
            <w:tcW w:w="4528" w:type="dxa"/>
            <w:shd w:val="clear" w:color="auto" w:fill="auto"/>
          </w:tcPr>
          <w:p w14:paraId="3B7DD8FE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65FA6269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43DB70DA" w14:textId="77777777" w:rsidTr="009A2E78">
        <w:tc>
          <w:tcPr>
            <w:tcW w:w="4528" w:type="dxa"/>
            <w:shd w:val="clear" w:color="auto" w:fill="auto"/>
          </w:tcPr>
          <w:p w14:paraId="3F97A635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37D00EFA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5B7FE07A" w14:textId="77777777" w:rsidTr="009A2E78">
        <w:tc>
          <w:tcPr>
            <w:tcW w:w="4528" w:type="dxa"/>
            <w:shd w:val="clear" w:color="auto" w:fill="auto"/>
          </w:tcPr>
          <w:p w14:paraId="5485217A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12622DB3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5DBE8B45" w14:textId="77777777" w:rsidTr="009A2E78">
        <w:tc>
          <w:tcPr>
            <w:tcW w:w="4528" w:type="dxa"/>
            <w:shd w:val="clear" w:color="auto" w:fill="auto"/>
          </w:tcPr>
          <w:p w14:paraId="7C44D414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234" w:type="dxa"/>
            <w:shd w:val="clear" w:color="auto" w:fill="auto"/>
          </w:tcPr>
          <w:p w14:paraId="7788FF7E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14:paraId="5827DF8E" w14:textId="77777777" w:rsidTr="009A2E78">
        <w:tc>
          <w:tcPr>
            <w:tcW w:w="4528" w:type="dxa"/>
            <w:shd w:val="clear" w:color="auto" w:fill="auto"/>
          </w:tcPr>
          <w:p w14:paraId="71F1B1B3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Reason for leaving:</w:t>
            </w:r>
          </w:p>
        </w:tc>
        <w:tc>
          <w:tcPr>
            <w:tcW w:w="6234" w:type="dxa"/>
            <w:shd w:val="clear" w:color="auto" w:fill="auto"/>
          </w:tcPr>
          <w:p w14:paraId="603B25D9" w14:textId="77777777"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14:paraId="0CB82FBE" w14:textId="77777777" w:rsidR="003D639A" w:rsidRDefault="003D639A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6D272ED5" w14:textId="7370C97C" w:rsidR="000C021C" w:rsidRPr="00676D70" w:rsidRDefault="000C021C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Other Relevant Work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(please use extra sheets if you need to)</w:t>
      </w:r>
    </w:p>
    <w:p w14:paraId="133C911A" w14:textId="77777777" w:rsidR="000C021C" w:rsidRPr="00676D70" w:rsidRDefault="000C021C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>Include work experience, voluntary or unpaid work.  College/school leavers may use this section to provide details of hobbies and interests.</w:t>
      </w:r>
    </w:p>
    <w:p w14:paraId="15973F55" w14:textId="77777777" w:rsidR="000C021C" w:rsidRPr="00676D70" w:rsidRDefault="000C021C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676D70" w:rsidRPr="00676D70" w14:paraId="571948CB" w14:textId="77777777" w:rsidTr="009A2E78">
        <w:tc>
          <w:tcPr>
            <w:tcW w:w="10762" w:type="dxa"/>
            <w:shd w:val="clear" w:color="auto" w:fill="auto"/>
          </w:tcPr>
          <w:p w14:paraId="66654BC9" w14:textId="77777777"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2A2C4FE6" w14:textId="77777777" w:rsidTr="009A2E78">
        <w:tc>
          <w:tcPr>
            <w:tcW w:w="10762" w:type="dxa"/>
            <w:shd w:val="clear" w:color="auto" w:fill="auto"/>
          </w:tcPr>
          <w:p w14:paraId="000A675F" w14:textId="77777777"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44E29C56" w14:textId="77777777" w:rsidTr="009A2E78">
        <w:tc>
          <w:tcPr>
            <w:tcW w:w="10762" w:type="dxa"/>
            <w:shd w:val="clear" w:color="auto" w:fill="auto"/>
          </w:tcPr>
          <w:p w14:paraId="010200BA" w14:textId="77777777"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0E593335" w14:textId="77777777" w:rsidTr="009A2E78">
        <w:tc>
          <w:tcPr>
            <w:tcW w:w="10762" w:type="dxa"/>
            <w:shd w:val="clear" w:color="auto" w:fill="auto"/>
          </w:tcPr>
          <w:p w14:paraId="449474FF" w14:textId="77777777"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2BF5CA86" w14:textId="77777777" w:rsidTr="009A2E78">
        <w:tc>
          <w:tcPr>
            <w:tcW w:w="10762" w:type="dxa"/>
            <w:shd w:val="clear" w:color="auto" w:fill="auto"/>
          </w:tcPr>
          <w:p w14:paraId="0F0E2032" w14:textId="77777777"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14:paraId="06D6EF08" w14:textId="77777777" w:rsidTr="009A2E78">
        <w:tc>
          <w:tcPr>
            <w:tcW w:w="10762" w:type="dxa"/>
            <w:shd w:val="clear" w:color="auto" w:fill="auto"/>
          </w:tcPr>
          <w:p w14:paraId="0F673E8A" w14:textId="77777777"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14:paraId="243ED3C4" w14:textId="77777777" w:rsidR="000C021C" w:rsidRPr="00676D70" w:rsidRDefault="000C021C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194ED555" w14:textId="77777777" w:rsidR="0078636F" w:rsidRPr="00676D70" w:rsidRDefault="0078636F" w:rsidP="005D346D">
      <w:pPr>
        <w:tabs>
          <w:tab w:val="left" w:pos="540"/>
        </w:tabs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References</w:t>
      </w:r>
    </w:p>
    <w:p w14:paraId="005ACA2A" w14:textId="77777777" w:rsidR="0078636F" w:rsidRPr="00676D70" w:rsidRDefault="0078636F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360A6E26" w14:textId="77777777" w:rsidR="0078636F" w:rsidRPr="00676D70" w:rsidRDefault="0078636F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(i)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>If you have worked before or are currently working, one of your referees must be your present or last      employer.</w:t>
      </w:r>
    </w:p>
    <w:p w14:paraId="60E5654C" w14:textId="77777777" w:rsidR="0078636F" w:rsidRPr="00676D70" w:rsidRDefault="0078636F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587EEE3D" w14:textId="04DFFD7D"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bookmarkStart w:id="1" w:name="_Hlk511761919"/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Referee 1</w:t>
      </w:r>
    </w:p>
    <w:p w14:paraId="1886823D" w14:textId="77777777"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Name: ……………………………………………………………………………………………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</w:t>
      </w:r>
    </w:p>
    <w:p w14:paraId="7B3F1D19" w14:textId="77777777"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Position:</w:t>
      </w:r>
      <w:r w:rsidR="0054084A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…………………………………………………………………………………………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……...</w:t>
      </w:r>
    </w:p>
    <w:p w14:paraId="3F4C381A" w14:textId="77777777"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Address:</w:t>
      </w:r>
      <w:r w:rsidR="00F750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 w:rsidR="00F750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14:paraId="6A110633" w14:textId="77777777"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Phone number: 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……………………...</w:t>
      </w:r>
    </w:p>
    <w:p w14:paraId="2A27BAAE" w14:textId="77777777"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E-mail address: …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..</w:t>
      </w:r>
      <w:r w:rsidR="00F750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14:paraId="51316B1E" w14:textId="77777777"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Type of reference (please indicate)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Employer   </w:t>
      </w:r>
      <w:r w:rsidR="0054084A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Personal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Academic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</w:p>
    <w:p w14:paraId="6FE749CB" w14:textId="77777777"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1706E02B" w14:textId="77777777" w:rsidR="0078636F" w:rsidRPr="00676D70" w:rsidRDefault="0078636F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bookmarkEnd w:id="1"/>
    <w:p w14:paraId="10DE5B08" w14:textId="200C532B"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 xml:space="preserve">Referee </w:t>
      </w:r>
      <w:r w:rsidR="009A2E78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2</w:t>
      </w:r>
    </w:p>
    <w:p w14:paraId="3D5704F8" w14:textId="77777777"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Name: ……………………………………………………………………………………………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</w:t>
      </w:r>
    </w:p>
    <w:p w14:paraId="4E666760" w14:textId="77777777"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Position: …………………………………………………………………………………………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……...</w:t>
      </w:r>
    </w:p>
    <w:p w14:paraId="49989A14" w14:textId="77777777"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Address: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………………………………………………………………………………………..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14:paraId="7E5BC0B0" w14:textId="77777777"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Phone number: 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……………………...</w:t>
      </w:r>
    </w:p>
    <w:p w14:paraId="20FC0E75" w14:textId="77777777"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E-mail address: 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..……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14:paraId="00C3755A" w14:textId="77777777"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Type of reference (please indicate)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Employer 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Personal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Academic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</w:p>
    <w:p w14:paraId="65799ED0" w14:textId="77777777"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5EA17BBA" w14:textId="77777777" w:rsidR="009A2E78" w:rsidRPr="00676D70" w:rsidRDefault="009A2E78" w:rsidP="009A2E78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Information in Support of Application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(please use extra sheets if you need to)</w:t>
      </w:r>
    </w:p>
    <w:p w14:paraId="741482A2" w14:textId="77777777" w:rsidR="009A2E78" w:rsidRPr="00676D70" w:rsidRDefault="009A2E78" w:rsidP="009A2E78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Please include in this section:</w:t>
      </w:r>
    </w:p>
    <w:p w14:paraId="51E4688D" w14:textId="77777777" w:rsidR="009A2E78" w:rsidRPr="00676D70" w:rsidRDefault="009A2E78" w:rsidP="009A2E78">
      <w:pPr>
        <w:numPr>
          <w:ilvl w:val="0"/>
          <w:numId w:val="5"/>
        </w:numPr>
        <w:tabs>
          <w:tab w:val="left" w:pos="360"/>
        </w:tabs>
        <w:ind w:hanging="72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The reason you are applying for this post</w:t>
      </w:r>
    </w:p>
    <w:p w14:paraId="428BD20C" w14:textId="77777777" w:rsidR="009A2E78" w:rsidRPr="00676D70" w:rsidRDefault="009A2E78" w:rsidP="009A2E78">
      <w:pPr>
        <w:numPr>
          <w:ilvl w:val="0"/>
          <w:numId w:val="5"/>
        </w:numPr>
        <w:tabs>
          <w:tab w:val="left" w:pos="360"/>
        </w:tabs>
        <w:ind w:hanging="72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Any information not already mentioned which you consider relevant</w:t>
      </w:r>
    </w:p>
    <w:p w14:paraId="0905F49F" w14:textId="77777777" w:rsidR="009A2E78" w:rsidRPr="00676D70" w:rsidRDefault="009A2E78" w:rsidP="009A2E78">
      <w:pPr>
        <w:numPr>
          <w:ilvl w:val="0"/>
          <w:numId w:val="5"/>
        </w:numPr>
        <w:tabs>
          <w:tab w:val="left" w:pos="360"/>
        </w:tabs>
        <w:ind w:hanging="72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How you meet the requirements of the person specification (if supplied)</w:t>
      </w:r>
    </w:p>
    <w:p w14:paraId="44863E92" w14:textId="77777777" w:rsidR="009A2E78" w:rsidRPr="00676D70" w:rsidRDefault="009A2E78" w:rsidP="009A2E78">
      <w:pP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338732A6" w14:textId="50C3902E" w:rsidR="0054084A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797F1391" w14:textId="1B1EA03B" w:rsidR="009A2E78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00F5C956" w14:textId="703989CF" w:rsidR="009A2E78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6A68B26C" w14:textId="77777777" w:rsidR="009A2E78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41EA5485" w14:textId="55B95093" w:rsidR="009A2E78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41550493" w14:textId="759D47D4" w:rsidR="009A2E78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2DD97459" w14:textId="0A513634" w:rsidR="009A2E78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68992162" w14:textId="55A2AB28" w:rsidR="009A2E78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5C8CEF5A" w14:textId="25C73706" w:rsidR="009A2E78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6696A729" w14:textId="3C97C2C3" w:rsidR="009A2E78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251777C7" w14:textId="105AC4F8" w:rsidR="009A2E78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05431000" w14:textId="78C9826C" w:rsidR="009A2E78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659D72CD" w14:textId="77777777" w:rsidR="009A2E78" w:rsidRPr="00676D70" w:rsidRDefault="009A2E78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14:paraId="289BC79B" w14:textId="77777777" w:rsidR="00636870" w:rsidRPr="00676D70" w:rsidRDefault="00636870" w:rsidP="006C2318">
      <w:pP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5615D675" w14:textId="77777777" w:rsidR="00636870" w:rsidRPr="00676D70" w:rsidRDefault="00636870" w:rsidP="00636870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Eligibility to work in the UK</w:t>
      </w:r>
    </w:p>
    <w:p w14:paraId="1ED11F12" w14:textId="77777777"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Do you require a work permit for this employment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Yes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No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</w:t>
      </w:r>
    </w:p>
    <w:p w14:paraId="57A1C3D7" w14:textId="77777777"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73E2E1D3" w14:textId="77777777"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Do you have a current driving licence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525763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Yes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No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</w:t>
      </w:r>
    </w:p>
    <w:p w14:paraId="61FE49DF" w14:textId="77777777"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7364D157" w14:textId="77777777"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*Do you consider yourself to be disabled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Yes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No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</w:t>
      </w:r>
    </w:p>
    <w:p w14:paraId="7DBFF4EE" w14:textId="77777777"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</w:pPr>
    </w:p>
    <w:p w14:paraId="48245841" w14:textId="77777777"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>(*We need this information as all disabled applicants who meet the essential shortlisting requirements are guaranteed an interview)</w:t>
      </w:r>
    </w:p>
    <w:p w14:paraId="355A90F4" w14:textId="77777777" w:rsidR="001A3787" w:rsidRPr="00676D70" w:rsidRDefault="001A3787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6E77A439" w14:textId="53C4C697" w:rsidR="001A3787" w:rsidRPr="00676D70" w:rsidRDefault="001A3787" w:rsidP="00636870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 xml:space="preserve">Declaration </w:t>
      </w:r>
    </w:p>
    <w:p w14:paraId="7EE418C3" w14:textId="77777777" w:rsidR="001A3787" w:rsidRPr="00676D70" w:rsidRDefault="001A3787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9A2E78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Are you related to any Councillor, senior employe</w:t>
      </w:r>
      <w:r w:rsidR="0072200F" w:rsidRPr="009A2E78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e of the Council</w:t>
      </w:r>
      <w:r w:rsidR="0054084A" w:rsidRPr="009A2E78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or Parish Councillors </w:t>
      </w:r>
      <w:r w:rsidRPr="009A2E78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?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Yes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No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</w:t>
      </w:r>
    </w:p>
    <w:p w14:paraId="0F96ED00" w14:textId="77777777" w:rsidR="001A3787" w:rsidRPr="00676D70" w:rsidRDefault="001A3787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2C0ECBBA" w14:textId="77777777" w:rsidR="001A3787" w:rsidRPr="00676D70" w:rsidRDefault="001A3787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If ‘Yes’, please give details below</w:t>
      </w:r>
    </w:p>
    <w:p w14:paraId="4EAA7749" w14:textId="77777777" w:rsidR="00DF18F8" w:rsidRPr="00676D70" w:rsidRDefault="00DF18F8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7CAF07C1" w14:textId="77777777" w:rsidR="007C6FED" w:rsidRPr="00676D70" w:rsidRDefault="007C6FED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lastRenderedPageBreak/>
        <w:t>Name: ………………………………………………………………………………………………………………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</w:t>
      </w:r>
      <w:r w:rsidR="005D2085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……...</w:t>
      </w:r>
    </w:p>
    <w:p w14:paraId="61C967F4" w14:textId="77777777" w:rsidR="007C6FED" w:rsidRPr="00676D70" w:rsidRDefault="007C6FED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06A5EAC3" w14:textId="77777777" w:rsidR="007C6FED" w:rsidRPr="00676D70" w:rsidRDefault="007C6FED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Job title: ………………………………………………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 Relationship to you: 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</w:t>
      </w:r>
    </w:p>
    <w:p w14:paraId="262BFCA1" w14:textId="77777777"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00877267" w14:textId="77777777" w:rsidR="007C6FED" w:rsidRPr="00676D70" w:rsidRDefault="007C6FED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673C7896" w14:textId="77777777" w:rsidR="007C6FED" w:rsidRPr="00676D70" w:rsidRDefault="00251D3F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I agree to you storing and using the information I have given in this application form for recruitment purposes.</w:t>
      </w:r>
    </w:p>
    <w:p w14:paraId="15EB01EA" w14:textId="77777777" w:rsidR="00251D3F" w:rsidRPr="00676D70" w:rsidRDefault="00251D3F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73B530C4" w14:textId="77777777" w:rsidR="00251D3F" w:rsidRPr="00676D70" w:rsidRDefault="00251D3F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As far as I know, the information I have given is true and correct.  I understand that if I have </w:t>
      </w:r>
      <w:r w:rsidR="00A3753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made any false or misleading statements, or withheld any relevant information, it may result in disciplinary ac</w:t>
      </w:r>
      <w:r w:rsidR="00C07F9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t</w:t>
      </w:r>
      <w:r w:rsidR="00A3753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ion including dismissal a</w:t>
      </w:r>
      <w:r w:rsidR="00C07F9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</w:t>
      </w:r>
      <w:r w:rsidR="00A3753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d possible referral to the Police.</w:t>
      </w:r>
    </w:p>
    <w:p w14:paraId="091CC957" w14:textId="77777777"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3064C514" w14:textId="77777777" w:rsidR="00A37534" w:rsidRPr="00676D70" w:rsidRDefault="00B322BF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The 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Parish Council</w:t>
      </w:r>
      <w:r w:rsidR="00A3753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reserves the right to verify any of the data supplied in your application.</w:t>
      </w:r>
    </w:p>
    <w:p w14:paraId="24E96C21" w14:textId="77777777"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29E5FBFE" w14:textId="77777777"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Your signature: ……………………………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………….  Date: 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…………...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</w:t>
      </w:r>
      <w:r w:rsidR="005D2085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….</w:t>
      </w:r>
    </w:p>
    <w:p w14:paraId="7700F61E" w14:textId="77777777"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7AEEDB99" w14:textId="77777777" w:rsidR="00A37534" w:rsidRPr="00676D70" w:rsidRDefault="00A37534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386B82C8" w14:textId="77777777" w:rsidR="00A37534" w:rsidRDefault="00A37534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72547A18" w14:textId="77777777"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2DDCCCBA" w14:textId="77777777"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Please ensure you complete the equal opportunities monitoring form and return </w:t>
      </w:r>
      <w:r w:rsidR="00B322BF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it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with your application form.</w:t>
      </w:r>
    </w:p>
    <w:p w14:paraId="0AA6C587" w14:textId="77777777" w:rsidR="005470BF" w:rsidRPr="00676D70" w:rsidRDefault="005470BF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3AF48A3C" w14:textId="77777777" w:rsidR="005470BF" w:rsidRPr="00676D70" w:rsidRDefault="00D81AEB" w:rsidP="005470BF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br w:type="page"/>
      </w:r>
      <w:r w:rsidR="005470BF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lastRenderedPageBreak/>
        <w:t>Strictly Confidential</w:t>
      </w:r>
    </w:p>
    <w:p w14:paraId="5267F07E" w14:textId="77777777"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788203A9" w14:textId="77777777"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Equal opportunities monitoring</w:t>
      </w:r>
    </w:p>
    <w:p w14:paraId="2ED36E32" w14:textId="77777777"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00373B20" w14:textId="77777777"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>Job title: …………………………………………. Job reference number: …………………………………………</w:t>
      </w:r>
    </w:p>
    <w:p w14:paraId="61E3EEA0" w14:textId="77777777"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00464C38" w14:textId="77777777" w:rsidR="005470BF" w:rsidRPr="00676D70" w:rsidRDefault="005470BF" w:rsidP="005470BF">
      <w:pPr>
        <w:ind w:left="1440" w:hanging="144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>Please note:</w:t>
      </w:r>
      <w:r w:rsidRPr="00676D70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The shortlisting and interview panel will not see any of this information as it is used for monitoring purposes only.</w:t>
      </w:r>
    </w:p>
    <w:p w14:paraId="23E6A4E9" w14:textId="77777777" w:rsidR="00FE1CFF" w:rsidRPr="00676D70" w:rsidRDefault="00FE1CFF" w:rsidP="005470BF">
      <w:pPr>
        <w:ind w:left="1440" w:hanging="144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62514AB2" w14:textId="77777777" w:rsidR="00FE1CFF" w:rsidRPr="00676D70" w:rsidRDefault="00B56ED9" w:rsidP="00A93DE9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We have a legal duty to promote equality.  This applies to everything we do as an employer.  As part of our legal duty, we must monitor our recruitment processes or practice</w:t>
      </w:r>
      <w:r w:rsidR="00A93DE9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14:paraId="63AB84E6" w14:textId="77777777" w:rsidR="00E20BF3" w:rsidRPr="00676D70" w:rsidRDefault="00E20BF3" w:rsidP="00A93DE9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46165D85" w14:textId="77777777" w:rsidR="00E20BF3" w:rsidRPr="00676D70" w:rsidRDefault="00E20BF3" w:rsidP="00A93DE9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Using the list below, please indicate in the box which ethnic group best describes you.</w:t>
      </w:r>
    </w:p>
    <w:p w14:paraId="630E9BB8" w14:textId="77777777" w:rsidR="00E20BF3" w:rsidRPr="00676D70" w:rsidRDefault="00E20BF3" w:rsidP="00A93DE9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14:paraId="4278CAF8" w14:textId="77777777" w:rsidR="00E20BF3" w:rsidRPr="00676D70" w:rsidRDefault="00E20BF3" w:rsidP="00A93DE9">
      <w:pPr>
        <w:rPr>
          <w:rFonts w:ascii="Franklin Gothic Book" w:hAnsi="Franklin Gothic Book" w:cs="Arial"/>
          <w:color w:val="808080" w:themeColor="background1" w:themeShade="80"/>
          <w:szCs w:val="24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Cs w:val="24"/>
          <w:u w:val="none"/>
        </w:rPr>
        <w:t>What is your ethnic group?  How would you describe yourself?</w:t>
      </w:r>
    </w:p>
    <w:p w14:paraId="2F0F5FDD" w14:textId="77777777" w:rsidR="005470BF" w:rsidRPr="00676D70" w:rsidRDefault="004B2C30" w:rsidP="005470BF">
      <w:pPr>
        <w:ind w:left="1440" w:hanging="144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noProof/>
          <w:color w:val="808080" w:themeColor="background1" w:themeShade="80"/>
          <w:sz w:val="22"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292DE6" wp14:editId="34D29BA2">
                <wp:simplePos x="0" y="0"/>
                <wp:positionH relativeFrom="column">
                  <wp:posOffset>3657600</wp:posOffset>
                </wp:positionH>
                <wp:positionV relativeFrom="paragraph">
                  <wp:posOffset>139065</wp:posOffset>
                </wp:positionV>
                <wp:extent cx="3086100" cy="1828800"/>
                <wp:effectExtent l="9525" t="5715" r="9525" b="133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9FA5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Mixed</w:t>
                            </w:r>
                          </w:p>
                          <w:p w14:paraId="34563FDA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 xml:space="preserve">White &amp; Black </w:t>
                            </w:r>
                            <w:smartTag w:uri="urn:schemas-microsoft-com:office:smarttags" w:element="place">
                              <w:r w:rsidRPr="003E643E">
                                <w:rPr>
                                  <w:rFonts w:ascii="Franklin Gothic Book" w:hAnsi="Franklin Gothic Book" w:cs="Arial"/>
                                  <w:b w:val="0"/>
                                  <w:color w:val="808080" w:themeColor="background1" w:themeShade="80"/>
                                  <w:szCs w:val="24"/>
                                  <w:u w:val="none"/>
                                </w:rPr>
                                <w:t>Caribbean</w:t>
                              </w:r>
                            </w:smartTag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6BDC6FE6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White &amp; Black African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02BDC55E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White &amp; Asian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45494F89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Any other Mixed background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287D10F1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Please state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292DE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in;margin-top:10.95pt;width:243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">
                <v:textbox>
                  <w:txbxContent>
                    <w:p w14:paraId="17019FA5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Mixed</w:t>
                      </w:r>
                    </w:p>
                    <w:p w14:paraId="34563FDA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 xml:space="preserve">White &amp; Black </w:t>
                      </w:r>
                      <w:smartTag w:uri="urn:schemas-microsoft-com:office:smarttags" w:element="place">
                        <w:r w:rsidRPr="003E643E">
                          <w:rPr>
                            <w:rFonts w:ascii="Franklin Gothic Book" w:hAnsi="Franklin Gothic Book" w:cs="Arial"/>
                            <w:b w:val="0"/>
                            <w:color w:val="808080" w:themeColor="background1" w:themeShade="80"/>
                            <w:szCs w:val="24"/>
                            <w:u w:val="none"/>
                          </w:rPr>
                          <w:t>Caribbean</w:t>
                        </w:r>
                      </w:smartTag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14:paraId="6BDC6FE6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White &amp; Black African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14:paraId="02BDC55E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White &amp; Asian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14:paraId="45494F89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Any other Mixed background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287D10F1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Please state …………………</w:t>
                      </w:r>
                      <w:proofErr w:type="gramStart"/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BDD7DF8" w14:textId="77777777" w:rsidR="005470BF" w:rsidRPr="00676D70" w:rsidRDefault="004B2C30" w:rsidP="00AD346A">
      <w:pPr>
        <w:tabs>
          <w:tab w:val="left" w:pos="4800"/>
        </w:tabs>
        <w:ind w:left="1440" w:hanging="144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noProof/>
          <w:color w:val="808080" w:themeColor="background1" w:themeShade="80"/>
          <w:sz w:val="22"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A96FD8" wp14:editId="15346A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422400"/>
                <wp:effectExtent l="9525" t="9525" r="9525" b="63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D1B03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White</w:t>
                            </w:r>
                          </w:p>
                          <w:p w14:paraId="42222525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>White British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32F7DB3A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White Irish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69A2114A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Any other White background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097E4031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Please state 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A96FD8" id="Text Box 13" o:spid="_x0000_s1027" type="#_x0000_t202" style="position:absolute;left:0;text-align:left;margin-left:0;margin-top:0;width:252pt;height:1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">
                <v:textbox>
                  <w:txbxContent>
                    <w:p w14:paraId="4C9D1B03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White</w:t>
                      </w:r>
                    </w:p>
                    <w:p w14:paraId="42222525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>White British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32F7DB3A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White Irish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69A2114A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Any other White background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097E4031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Please state …………………………</w:t>
                      </w:r>
                      <w:proofErr w:type="gramStart"/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346A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AD346A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</w:p>
    <w:p w14:paraId="7B368761" w14:textId="77777777"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75F490D7" w14:textId="77777777" w:rsidR="00AD346A" w:rsidRPr="00676D70" w:rsidRDefault="00AD346A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42658B01" w14:textId="77777777"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4C928BCA" w14:textId="77777777"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2D09A9D6" w14:textId="77777777"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66C54E55" w14:textId="77777777"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3A5AF9AE" w14:textId="77777777"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4F296A24" w14:textId="77777777"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02D9D06E" w14:textId="77777777" w:rsidR="00AD346A" w:rsidRPr="00676D70" w:rsidRDefault="004B2C3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noProof/>
          <w:color w:val="808080" w:themeColor="background1" w:themeShade="80"/>
          <w:sz w:val="22"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EBFA1" wp14:editId="603A5276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200400" cy="1485900"/>
                <wp:effectExtent l="9525" t="8255" r="9525" b="107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8BDD5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Black and Black British</w:t>
                            </w:r>
                          </w:p>
                          <w:p w14:paraId="2577757D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</w:pPr>
                            <w:smartTag w:uri="urn:schemas-microsoft-com:office:smarttags" w:element="place">
                              <w:r w:rsidRPr="003E643E">
                                <w:rPr>
                                  <w:rFonts w:ascii="Franklin Gothic Book" w:hAnsi="Franklin Gothic Book" w:cs="Arial"/>
                                  <w:b w:val="0"/>
                                  <w:color w:val="808080" w:themeColor="background1" w:themeShade="80"/>
                                  <w:u w:val="none"/>
                                </w:rPr>
                                <w:t>Caribbean</w:t>
                              </w:r>
                            </w:smartTag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72E2FF78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African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096F8E3E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Any other Black background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17B08684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Please state 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EBFA1" id="Text Box 20" o:spid="_x0000_s1028" type="#_x0000_t202" style="position:absolute;margin-left:0;margin-top:8.9pt;width:252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">
                <v:textbox>
                  <w:txbxContent>
                    <w:p w14:paraId="5658BDD5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Black and Black British</w:t>
                      </w:r>
                    </w:p>
                    <w:p w14:paraId="2577757D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</w:pPr>
                      <w:smartTag w:uri="urn:schemas-microsoft-com:office:smarttags" w:element="place">
                        <w:r w:rsidRPr="003E643E">
                          <w:rPr>
                            <w:rFonts w:ascii="Franklin Gothic Book" w:hAnsi="Franklin Gothic Book" w:cs="Arial"/>
                            <w:b w:val="0"/>
                            <w:color w:val="808080" w:themeColor="background1" w:themeShade="80"/>
                            <w:u w:val="none"/>
                          </w:rPr>
                          <w:t>Caribbean</w:t>
                        </w:r>
                      </w:smartTag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72E2FF78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African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096F8E3E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Any other Black background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17B08684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Please state …………………………</w:t>
                      </w:r>
                      <w:proofErr w:type="gramStart"/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91DCE45" w14:textId="77777777" w:rsidR="00AD346A" w:rsidRPr="00676D70" w:rsidRDefault="00AD346A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077F23C2" w14:textId="77777777" w:rsidR="00194450" w:rsidRPr="00676D70" w:rsidRDefault="0019445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338B893E" w14:textId="77777777" w:rsidR="00194450" w:rsidRPr="00676D70" w:rsidRDefault="004B2C3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  <w:r w:rsidRPr="00676D70">
        <w:rPr>
          <w:rFonts w:ascii="Franklin Gothic Book" w:hAnsi="Franklin Gothic Book" w:cs="Arial"/>
          <w:noProof/>
          <w:color w:val="808080" w:themeColor="background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A63F1" wp14:editId="4A58DDAE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</wp:posOffset>
                </wp:positionV>
                <wp:extent cx="3086100" cy="1828800"/>
                <wp:effectExtent l="9525" t="10795" r="9525" b="825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A4C8E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Asian or Asian British</w:t>
                            </w:r>
                          </w:p>
                          <w:p w14:paraId="6A97BB1A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Indian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59F1B447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Pakistani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289DEDD9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Bangladeshi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14:paraId="4DBA6071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Any other Asian background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0212BB40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Please state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A63F1" id="Text Box 22" o:spid="_x0000_s1029" type="#_x0000_t202" style="position:absolute;margin-left:4in;margin-top:1.6pt;width:2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d0LAIAAFkEAAAOAAAAZHJzL2Uyb0RvYy54bWysVNtu2zAMfR+wfxD0vvjSpEuNOEWXLsOA&#10;7gK0+wBZlm1hsqhJSuzu60fJbpr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">
                <v:textbox>
                  <w:txbxContent>
                    <w:p w14:paraId="2F3A4C8E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Asian or Asian British</w:t>
                      </w:r>
                    </w:p>
                    <w:p w14:paraId="6A97BB1A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Indian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14:paraId="59F1B447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Pakistani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14:paraId="289DEDD9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Bangladeshi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14:paraId="4DBA6071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Any other Asian background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0212BB40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Please state …………………</w:t>
                      </w:r>
                      <w:proofErr w:type="gramStart"/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B1CD91B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6CC1A285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5B84AD9E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0C05766B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489CAF8D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3E079568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43FB80CF" w14:textId="77777777" w:rsidR="00194450" w:rsidRPr="00676D70" w:rsidRDefault="004B2C3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  <w:r w:rsidRPr="00676D70">
        <w:rPr>
          <w:rFonts w:ascii="Franklin Gothic Book" w:hAnsi="Franklin Gothic Book" w:cs="Arial"/>
          <w:noProof/>
          <w:color w:val="808080" w:themeColor="background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D40D7" wp14:editId="1EED4FC6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200400" cy="1532255"/>
                <wp:effectExtent l="9525" t="7620" r="9525" b="1270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AD31B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Chinese, Yemeni or other ethnic group</w:t>
                            </w:r>
                          </w:p>
                          <w:p w14:paraId="007180BD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Chinese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1D64828B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Yemeni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33F0C499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Any other Ethnic background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36B2E61B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Please state 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D40D7" id="Text Box 21" o:spid="_x0000_s1030" type="#_x0000_t202" style="position:absolute;margin-left:0;margin-top:10.35pt;width:252pt;height:1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">
                <v:textbox>
                  <w:txbxContent>
                    <w:p w14:paraId="3CAAD31B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 xml:space="preserve">Chinese, Yemeni or </w:t>
                      </w:r>
                      <w:proofErr w:type="gramStart"/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other</w:t>
                      </w:r>
                      <w:proofErr w:type="gramEnd"/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 xml:space="preserve"> ethnic group</w:t>
                      </w:r>
                    </w:p>
                    <w:p w14:paraId="007180BD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Chinese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1D64828B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Yemeni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33F0C499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Any other Ethnic background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36B2E61B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Please state …………………………</w:t>
                      </w:r>
                      <w:proofErr w:type="gramStart"/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28970B9" w14:textId="77777777" w:rsidR="00194450" w:rsidRPr="00676D70" w:rsidRDefault="0019445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0DB635CA" w14:textId="77777777" w:rsidR="00194450" w:rsidRPr="00676D70" w:rsidRDefault="0019445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223A2BED" w14:textId="77777777" w:rsidR="00194450" w:rsidRPr="00676D70" w:rsidRDefault="0019445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14:paraId="2CB3D6A6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0A3E76F3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1965F72F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77C894AC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64FC7914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44BDD200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412E2CC1" w14:textId="77777777"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2377D164" w14:textId="77777777" w:rsidR="00194450" w:rsidRPr="00676D70" w:rsidRDefault="004B2C3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  <w:r w:rsidRPr="00676D70">
        <w:rPr>
          <w:rFonts w:ascii="Franklin Gothic Book" w:hAnsi="Franklin Gothic Book" w:cs="Arial"/>
          <w:noProof/>
          <w:color w:val="808080" w:themeColor="background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2657" wp14:editId="333D8F0E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743700" cy="1714500"/>
                <wp:effectExtent l="9525" t="12065" r="9525" b="698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E02BE" w14:textId="77777777" w:rsidR="003D639A" w:rsidRPr="003E643E" w:rsidRDefault="003D639A" w:rsidP="00D269BB">
                            <w:pPr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To help us monitor the fairness of our recruitment processes please answer the following questions by ticking the boxes that apply to you.</w:t>
                            </w:r>
                          </w:p>
                          <w:p w14:paraId="1BCBF317" w14:textId="77777777" w:rsidR="003D639A" w:rsidRPr="003E643E" w:rsidRDefault="003D639A" w:rsidP="00D269BB">
                            <w:pPr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</w:p>
                          <w:p w14:paraId="7A397871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>Do you consider yourself disabled?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Yes  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No  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09CE8502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What is your sex?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Male  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       Female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52D15E3D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What is your age group?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16-24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          25-39 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40-49 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14:paraId="4519330F" w14:textId="77777777"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50-64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65+ 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A2657" id="Text Box 23" o:spid="_x0000_s1031" type="#_x0000_t202" style="position:absolute;margin-left:0;margin-top:6.2pt;width:53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">
                <v:textbox>
                  <w:txbxContent>
                    <w:p w14:paraId="104E02BE" w14:textId="77777777" w:rsidR="003D639A" w:rsidRPr="003E643E" w:rsidRDefault="003D639A" w:rsidP="00D269BB">
                      <w:pPr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To help us monitor the fairness of our recruitment processes please answer the following questions by ticking the boxes that apply to you.</w:t>
                      </w:r>
                    </w:p>
                    <w:p w14:paraId="1BCBF317" w14:textId="77777777" w:rsidR="003D639A" w:rsidRPr="003E643E" w:rsidRDefault="003D639A" w:rsidP="00D269BB">
                      <w:pPr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</w:p>
                    <w:p w14:paraId="7A397871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>Do you consider yourself disabled?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Yes  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No  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09CE8502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What is your sex?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Male  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       Female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52D15E3D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What is your age group?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16-24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          25-39 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40-49 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14:paraId="4519330F" w14:textId="77777777"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50-64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65+ 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14:paraId="46A8A4AC" w14:textId="77777777" w:rsidR="00D269BB" w:rsidRPr="00676D70" w:rsidRDefault="00D269BB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4EC22EEE" w14:textId="77777777"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0A8F2F24" w14:textId="77777777"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321020EA" w14:textId="77777777"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2FCB8AA0" w14:textId="77777777"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2E91D8E5" w14:textId="77777777"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2C3A8895" w14:textId="77777777"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5C96893B" w14:textId="77777777"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161B72C1" w14:textId="77777777"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360E132E" w14:textId="77777777"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14:paraId="5502A6F9" w14:textId="77777777"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18"/>
          <w:szCs w:val="18"/>
          <w:u w:val="none"/>
        </w:rPr>
      </w:pPr>
    </w:p>
    <w:p w14:paraId="61CC8170" w14:textId="77777777" w:rsidR="00A37534" w:rsidRPr="00676D70" w:rsidRDefault="00D269BB" w:rsidP="0023603D">
      <w:pPr>
        <w:spacing w:line="360" w:lineRule="auto"/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>For</w:t>
      </w:r>
      <w:r w:rsidR="0023603D"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 xml:space="preserve"> office use only</w:t>
      </w:r>
    </w:p>
    <w:p w14:paraId="7D8E7D80" w14:textId="77777777" w:rsidR="007959D5" w:rsidRPr="00676D70" w:rsidRDefault="0023603D" w:rsidP="00D81AEB">
      <w:pPr>
        <w:spacing w:line="360" w:lineRule="auto"/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>Applicant reference number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ab/>
        <w:t xml:space="preserve">Appointed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>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 xml:space="preserve">Shortlisted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 xml:space="preserve">       Unsuccessful applicant   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sym w:font="Wingdings" w:char="F06F"/>
      </w:r>
    </w:p>
    <w:p w14:paraId="5E719335" w14:textId="77777777" w:rsidR="005D2085" w:rsidRDefault="005D2085">
      <w:pPr>
        <w:rPr>
          <w:rFonts w:ascii="Franklin Gothic Book" w:hAnsi="Franklin Gothic Book"/>
          <w:color w:val="808080" w:themeColor="background1" w:themeShade="80"/>
        </w:rPr>
      </w:pPr>
    </w:p>
    <w:sectPr w:rsidR="005D2085" w:rsidSect="00DD3590">
      <w:footerReference w:type="default" r:id="rId7"/>
      <w:headerReference w:type="first" r:id="rId8"/>
      <w:pgSz w:w="11906" w:h="16838" w:code="9"/>
      <w:pgMar w:top="567" w:right="567" w:bottom="539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109F4" w14:textId="77777777" w:rsidR="00771C3C" w:rsidRDefault="00771C3C">
      <w:r>
        <w:separator/>
      </w:r>
    </w:p>
  </w:endnote>
  <w:endnote w:type="continuationSeparator" w:id="0">
    <w:p w14:paraId="4C90EF3C" w14:textId="77777777" w:rsidR="00771C3C" w:rsidRDefault="0077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F1D1" w14:textId="77777777" w:rsidR="003D639A" w:rsidRPr="00DA0473" w:rsidRDefault="003D639A" w:rsidP="00B0164F">
    <w:pPr>
      <w:pStyle w:val="Footer"/>
      <w:tabs>
        <w:tab w:val="clear" w:pos="4153"/>
        <w:tab w:val="clear" w:pos="8306"/>
        <w:tab w:val="left" w:pos="1620"/>
      </w:tabs>
      <w:rPr>
        <w:sz w:val="18"/>
        <w:szCs w:val="18"/>
      </w:rPr>
    </w:pPr>
  </w:p>
  <w:p w14:paraId="60E39DCA" w14:textId="77777777" w:rsidR="003D639A" w:rsidRDefault="003D6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59B5B" w14:textId="77777777" w:rsidR="00771C3C" w:rsidRDefault="00771C3C">
      <w:r>
        <w:separator/>
      </w:r>
    </w:p>
  </w:footnote>
  <w:footnote w:type="continuationSeparator" w:id="0">
    <w:p w14:paraId="37175C33" w14:textId="77777777" w:rsidR="00771C3C" w:rsidRDefault="0077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6A21" w14:textId="0DE39983" w:rsidR="003D639A" w:rsidRPr="00676D70" w:rsidRDefault="003D639A">
    <w:pPr>
      <w:pStyle w:val="Header"/>
      <w:rPr>
        <w:rFonts w:ascii="Franklin Gothic Book" w:hAnsi="Franklin Gothic Book" w:cs="Arial"/>
        <w:color w:val="808080" w:themeColor="background1" w:themeShade="80"/>
        <w:sz w:val="36"/>
        <w:szCs w:val="36"/>
        <w:u w:val="none"/>
      </w:rPr>
    </w:pPr>
  </w:p>
  <w:p w14:paraId="79342E6E" w14:textId="5BFD762D" w:rsidR="003D639A" w:rsidRPr="00676D70" w:rsidRDefault="009A2E78" w:rsidP="009A2E78">
    <w:pPr>
      <w:pStyle w:val="Header"/>
      <w:jc w:val="right"/>
      <w:rPr>
        <w:rFonts w:ascii="Franklin Gothic Book" w:hAnsi="Franklin Gothic Book" w:cs="Arial"/>
        <w:color w:val="808080" w:themeColor="background1" w:themeShade="80"/>
        <w:sz w:val="36"/>
        <w:szCs w:val="36"/>
        <w:u w:val="none"/>
      </w:rPr>
    </w:pPr>
    <w:r w:rsidRPr="001F3D02">
      <w:rPr>
        <w:rFonts w:ascii="Arial" w:hAnsi="Arial" w:cs="Arial"/>
        <w:b w:val="0"/>
        <w:noProof/>
        <w:sz w:val="22"/>
        <w:szCs w:val="22"/>
        <w:lang w:eastAsia="en-GB"/>
      </w:rPr>
      <w:drawing>
        <wp:inline distT="0" distB="0" distL="0" distR="0" wp14:anchorId="462A2E8D" wp14:editId="4FF027F0">
          <wp:extent cx="1405890" cy="1968835"/>
          <wp:effectExtent l="0" t="0" r="3810" b="0"/>
          <wp:docPr id="7" name="Picture 7" descr="BAWTRY COUNCIL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WTRY COUNCIL 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324" cy="197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625E0" w14:textId="77777777" w:rsidR="003D639A" w:rsidRPr="003D639A" w:rsidRDefault="003D639A">
    <w:pPr>
      <w:pStyle w:val="Header"/>
      <w:rPr>
        <w:rFonts w:ascii="Franklin Gothic Book" w:hAnsi="Franklin Gothic Book" w:cs="Arial"/>
        <w:color w:val="808080" w:themeColor="background1" w:themeShade="80"/>
        <w:szCs w:val="24"/>
        <w:u w:val="none"/>
      </w:rPr>
    </w:pPr>
    <w:r w:rsidRPr="00676D70">
      <w:rPr>
        <w:rFonts w:ascii="Franklin Gothic Book" w:hAnsi="Franklin Gothic Book" w:cs="Arial"/>
        <w:color w:val="808080" w:themeColor="background1" w:themeShade="80"/>
        <w:sz w:val="36"/>
        <w:szCs w:val="36"/>
        <w:u w:val="none"/>
      </w:rPr>
      <w:t xml:space="preserve">Application for Employment </w:t>
    </w:r>
  </w:p>
  <w:p w14:paraId="5547DC37" w14:textId="77777777" w:rsidR="003D639A" w:rsidRPr="00676D70" w:rsidRDefault="003D639A">
    <w:pPr>
      <w:pStyle w:val="Header"/>
      <w:rPr>
        <w:rFonts w:ascii="Franklin Gothic Book" w:hAnsi="Franklin Gothic Book" w:cs="Arial"/>
        <w:color w:val="808080" w:themeColor="background1" w:themeShade="80"/>
        <w:sz w:val="16"/>
        <w:szCs w:val="16"/>
      </w:rPr>
    </w:pPr>
  </w:p>
  <w:tbl>
    <w:tblPr>
      <w:tblW w:w="0" w:type="auto"/>
      <w:tblInd w:w="6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8"/>
      <w:gridCol w:w="1932"/>
      <w:gridCol w:w="1884"/>
    </w:tblGrid>
    <w:tr w:rsidR="003D639A" w:rsidRPr="00676D70" w14:paraId="3AFD37EC" w14:textId="77777777" w:rsidTr="00734D89">
      <w:tc>
        <w:tcPr>
          <w:tcW w:w="720" w:type="dxa"/>
          <w:tcBorders>
            <w:bottom w:val="nil"/>
          </w:tcBorders>
          <w:shd w:val="clear" w:color="auto" w:fill="auto"/>
        </w:tcPr>
        <w:p w14:paraId="40D7FBA7" w14:textId="77777777"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</w:p>
        <w:p w14:paraId="38DE0F0F" w14:textId="77777777"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  <w:r w:rsidRPr="00676D70"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  <w:t>Office</w:t>
          </w:r>
        </w:p>
      </w:tc>
      <w:tc>
        <w:tcPr>
          <w:tcW w:w="1980" w:type="dxa"/>
          <w:shd w:val="clear" w:color="auto" w:fill="auto"/>
          <w:vAlign w:val="center"/>
        </w:tcPr>
        <w:p w14:paraId="39F480AD" w14:textId="77777777"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  <w:r w:rsidRPr="00676D70"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  <w:t>Application reference</w:t>
          </w:r>
        </w:p>
      </w:tc>
      <w:tc>
        <w:tcPr>
          <w:tcW w:w="1980" w:type="dxa"/>
          <w:shd w:val="clear" w:color="auto" w:fill="auto"/>
        </w:tcPr>
        <w:p w14:paraId="73F93899" w14:textId="77777777"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</w:p>
      </w:tc>
    </w:tr>
    <w:tr w:rsidR="003D639A" w:rsidRPr="00676D70" w14:paraId="2C116101" w14:textId="77777777" w:rsidTr="00734D89">
      <w:tc>
        <w:tcPr>
          <w:tcW w:w="720" w:type="dxa"/>
          <w:tcBorders>
            <w:top w:val="nil"/>
          </w:tcBorders>
          <w:shd w:val="clear" w:color="auto" w:fill="auto"/>
        </w:tcPr>
        <w:p w14:paraId="1F5739C5" w14:textId="77777777"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  <w:r w:rsidRPr="00676D70"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  <w:t>Use</w:t>
          </w:r>
        </w:p>
        <w:p w14:paraId="704FF6A8" w14:textId="77777777"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46B67ECC" w14:textId="77777777"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  <w:r w:rsidRPr="00676D70"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  <w:t>Date received</w:t>
          </w:r>
        </w:p>
      </w:tc>
      <w:tc>
        <w:tcPr>
          <w:tcW w:w="1980" w:type="dxa"/>
          <w:shd w:val="clear" w:color="auto" w:fill="auto"/>
        </w:tcPr>
        <w:p w14:paraId="622B2403" w14:textId="77777777"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</w:p>
      </w:tc>
    </w:tr>
  </w:tbl>
  <w:p w14:paraId="31C33C01" w14:textId="77777777" w:rsidR="003D639A" w:rsidRPr="00676D70" w:rsidRDefault="003D639A">
    <w:pPr>
      <w:pStyle w:val="Header"/>
      <w:rPr>
        <w:rFonts w:ascii="Franklin Gothic Book" w:hAnsi="Franklin Gothic Book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914"/>
    <w:multiLevelType w:val="hybridMultilevel"/>
    <w:tmpl w:val="0B88D2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F11"/>
    <w:multiLevelType w:val="hybridMultilevel"/>
    <w:tmpl w:val="3086F3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941"/>
    <w:multiLevelType w:val="singleLevel"/>
    <w:tmpl w:val="5F4E9B3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0184742"/>
    <w:multiLevelType w:val="hybridMultilevel"/>
    <w:tmpl w:val="08AE66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5BF4"/>
    <w:multiLevelType w:val="singleLevel"/>
    <w:tmpl w:val="F0800D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9A9533E"/>
    <w:multiLevelType w:val="multilevel"/>
    <w:tmpl w:val="7BE6CAC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1"/>
        </w:tabs>
        <w:ind w:left="3571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6" w15:restartNumberingAfterBreak="0">
    <w:nsid w:val="6BF85CFE"/>
    <w:multiLevelType w:val="multilevel"/>
    <w:tmpl w:val="8D78D9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1"/>
        </w:tabs>
        <w:ind w:left="3571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7" w15:restartNumberingAfterBreak="0">
    <w:nsid w:val="7C7D14B3"/>
    <w:multiLevelType w:val="hybridMultilevel"/>
    <w:tmpl w:val="A658F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AD"/>
    <w:rsid w:val="00002B15"/>
    <w:rsid w:val="00021874"/>
    <w:rsid w:val="00033E47"/>
    <w:rsid w:val="00034CE5"/>
    <w:rsid w:val="000573E2"/>
    <w:rsid w:val="00065AD9"/>
    <w:rsid w:val="00081F6F"/>
    <w:rsid w:val="00096B2E"/>
    <w:rsid w:val="000A1661"/>
    <w:rsid w:val="000A2726"/>
    <w:rsid w:val="000B4FE5"/>
    <w:rsid w:val="000C021C"/>
    <w:rsid w:val="000F4284"/>
    <w:rsid w:val="000F667C"/>
    <w:rsid w:val="00116A56"/>
    <w:rsid w:val="0014300E"/>
    <w:rsid w:val="001522B7"/>
    <w:rsid w:val="00194450"/>
    <w:rsid w:val="001A3787"/>
    <w:rsid w:val="001B1EEC"/>
    <w:rsid w:val="001D71BE"/>
    <w:rsid w:val="001F229D"/>
    <w:rsid w:val="00206738"/>
    <w:rsid w:val="00232490"/>
    <w:rsid w:val="0023603D"/>
    <w:rsid w:val="00251D3F"/>
    <w:rsid w:val="00264B9C"/>
    <w:rsid w:val="00274217"/>
    <w:rsid w:val="002876CA"/>
    <w:rsid w:val="002A7261"/>
    <w:rsid w:val="002B76C5"/>
    <w:rsid w:val="002B7CFF"/>
    <w:rsid w:val="002C2A4B"/>
    <w:rsid w:val="0031699A"/>
    <w:rsid w:val="00343D16"/>
    <w:rsid w:val="00372553"/>
    <w:rsid w:val="00372C4B"/>
    <w:rsid w:val="00390BEB"/>
    <w:rsid w:val="003933F8"/>
    <w:rsid w:val="003950C5"/>
    <w:rsid w:val="003C4C96"/>
    <w:rsid w:val="003C5375"/>
    <w:rsid w:val="003D639A"/>
    <w:rsid w:val="003E643E"/>
    <w:rsid w:val="003F2985"/>
    <w:rsid w:val="0040638F"/>
    <w:rsid w:val="0040680C"/>
    <w:rsid w:val="0040683E"/>
    <w:rsid w:val="0041566D"/>
    <w:rsid w:val="00415BD9"/>
    <w:rsid w:val="00422484"/>
    <w:rsid w:val="00433777"/>
    <w:rsid w:val="00433B2A"/>
    <w:rsid w:val="00460626"/>
    <w:rsid w:val="004803B1"/>
    <w:rsid w:val="00484016"/>
    <w:rsid w:val="004926A0"/>
    <w:rsid w:val="004A181C"/>
    <w:rsid w:val="004B2C30"/>
    <w:rsid w:val="004C0E34"/>
    <w:rsid w:val="004D2F75"/>
    <w:rsid w:val="004E49F5"/>
    <w:rsid w:val="00515A5F"/>
    <w:rsid w:val="00525763"/>
    <w:rsid w:val="0054084A"/>
    <w:rsid w:val="005470BF"/>
    <w:rsid w:val="0055481F"/>
    <w:rsid w:val="005665DE"/>
    <w:rsid w:val="00567F9C"/>
    <w:rsid w:val="005B0123"/>
    <w:rsid w:val="005B3CC9"/>
    <w:rsid w:val="005B545D"/>
    <w:rsid w:val="005B668B"/>
    <w:rsid w:val="005D2085"/>
    <w:rsid w:val="005D346D"/>
    <w:rsid w:val="005D66CF"/>
    <w:rsid w:val="005E7EA1"/>
    <w:rsid w:val="0061137A"/>
    <w:rsid w:val="00617608"/>
    <w:rsid w:val="00636870"/>
    <w:rsid w:val="00636D88"/>
    <w:rsid w:val="00665B94"/>
    <w:rsid w:val="00666449"/>
    <w:rsid w:val="00675FAE"/>
    <w:rsid w:val="00676D70"/>
    <w:rsid w:val="006846D4"/>
    <w:rsid w:val="00694B52"/>
    <w:rsid w:val="0069770E"/>
    <w:rsid w:val="006A1843"/>
    <w:rsid w:val="006C2318"/>
    <w:rsid w:val="006D7707"/>
    <w:rsid w:val="0072200F"/>
    <w:rsid w:val="00734D89"/>
    <w:rsid w:val="00754DA7"/>
    <w:rsid w:val="0076058A"/>
    <w:rsid w:val="00771C3C"/>
    <w:rsid w:val="007816F2"/>
    <w:rsid w:val="0078636F"/>
    <w:rsid w:val="0078759E"/>
    <w:rsid w:val="007959D5"/>
    <w:rsid w:val="00795F91"/>
    <w:rsid w:val="007A15D3"/>
    <w:rsid w:val="007C49BE"/>
    <w:rsid w:val="007C6FED"/>
    <w:rsid w:val="007D4DD9"/>
    <w:rsid w:val="007E1CD7"/>
    <w:rsid w:val="007E24FC"/>
    <w:rsid w:val="0080079B"/>
    <w:rsid w:val="00802446"/>
    <w:rsid w:val="00860C3C"/>
    <w:rsid w:val="0086573D"/>
    <w:rsid w:val="008869E8"/>
    <w:rsid w:val="0089799E"/>
    <w:rsid w:val="008A1DA9"/>
    <w:rsid w:val="008A2263"/>
    <w:rsid w:val="008A4D55"/>
    <w:rsid w:val="008B008B"/>
    <w:rsid w:val="008C7237"/>
    <w:rsid w:val="00922E2A"/>
    <w:rsid w:val="00934798"/>
    <w:rsid w:val="00942EFE"/>
    <w:rsid w:val="00956D6B"/>
    <w:rsid w:val="009733B9"/>
    <w:rsid w:val="00984BC0"/>
    <w:rsid w:val="009A2486"/>
    <w:rsid w:val="009A2E78"/>
    <w:rsid w:val="009A4496"/>
    <w:rsid w:val="009A7801"/>
    <w:rsid w:val="009B3B3B"/>
    <w:rsid w:val="00A23023"/>
    <w:rsid w:val="00A34ABC"/>
    <w:rsid w:val="00A35854"/>
    <w:rsid w:val="00A37534"/>
    <w:rsid w:val="00A56EB4"/>
    <w:rsid w:val="00A71955"/>
    <w:rsid w:val="00A93DE9"/>
    <w:rsid w:val="00AA67DE"/>
    <w:rsid w:val="00AB2F0F"/>
    <w:rsid w:val="00AC5E09"/>
    <w:rsid w:val="00AD346A"/>
    <w:rsid w:val="00AE304E"/>
    <w:rsid w:val="00B012E2"/>
    <w:rsid w:val="00B0164F"/>
    <w:rsid w:val="00B322BF"/>
    <w:rsid w:val="00B52420"/>
    <w:rsid w:val="00B5269E"/>
    <w:rsid w:val="00B550D0"/>
    <w:rsid w:val="00B56ED9"/>
    <w:rsid w:val="00B6215E"/>
    <w:rsid w:val="00B80BEB"/>
    <w:rsid w:val="00BA0C3F"/>
    <w:rsid w:val="00BB593F"/>
    <w:rsid w:val="00BE2FC1"/>
    <w:rsid w:val="00BF4B0B"/>
    <w:rsid w:val="00BF71AD"/>
    <w:rsid w:val="00C02801"/>
    <w:rsid w:val="00C06B41"/>
    <w:rsid w:val="00C07F94"/>
    <w:rsid w:val="00C40EA0"/>
    <w:rsid w:val="00C42C36"/>
    <w:rsid w:val="00C57973"/>
    <w:rsid w:val="00C65FE7"/>
    <w:rsid w:val="00CB485A"/>
    <w:rsid w:val="00CE3C8C"/>
    <w:rsid w:val="00CE6CC7"/>
    <w:rsid w:val="00CF51FC"/>
    <w:rsid w:val="00CF7C37"/>
    <w:rsid w:val="00D01AA3"/>
    <w:rsid w:val="00D21A4A"/>
    <w:rsid w:val="00D256CD"/>
    <w:rsid w:val="00D269BB"/>
    <w:rsid w:val="00D67584"/>
    <w:rsid w:val="00D81AEB"/>
    <w:rsid w:val="00D8302C"/>
    <w:rsid w:val="00D97DA0"/>
    <w:rsid w:val="00DA00CC"/>
    <w:rsid w:val="00DA0473"/>
    <w:rsid w:val="00DD3590"/>
    <w:rsid w:val="00DE35DF"/>
    <w:rsid w:val="00DE6E25"/>
    <w:rsid w:val="00DF18F8"/>
    <w:rsid w:val="00E01ADC"/>
    <w:rsid w:val="00E14E87"/>
    <w:rsid w:val="00E15818"/>
    <w:rsid w:val="00E20BF3"/>
    <w:rsid w:val="00E35A97"/>
    <w:rsid w:val="00E56D7F"/>
    <w:rsid w:val="00E70C36"/>
    <w:rsid w:val="00E805BF"/>
    <w:rsid w:val="00E8584F"/>
    <w:rsid w:val="00F16AF4"/>
    <w:rsid w:val="00F24A24"/>
    <w:rsid w:val="00F75016"/>
    <w:rsid w:val="00F85E38"/>
    <w:rsid w:val="00FB71D9"/>
    <w:rsid w:val="00FC5A94"/>
    <w:rsid w:val="00FD648B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A58B9B"/>
  <w15:docId w15:val="{A3787A14-7233-4F30-B41B-9774A5DF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2C"/>
    <w:rPr>
      <w:b/>
      <w:sz w:val="24"/>
      <w:u w:val="double"/>
      <w:lang w:eastAsia="en-US"/>
    </w:rPr>
  </w:style>
  <w:style w:type="paragraph" w:styleId="Heading1">
    <w:name w:val="heading 1"/>
    <w:basedOn w:val="Normal"/>
    <w:next w:val="Normal"/>
    <w:qFormat/>
    <w:rsid w:val="00D8302C"/>
    <w:pPr>
      <w:keepNext/>
      <w:jc w:val="center"/>
      <w:outlineLvl w:val="0"/>
    </w:pPr>
    <w:rPr>
      <w:sz w:val="48"/>
      <w:u w:val="none"/>
    </w:rPr>
  </w:style>
  <w:style w:type="paragraph" w:styleId="Heading2">
    <w:name w:val="heading 2"/>
    <w:basedOn w:val="Normal"/>
    <w:next w:val="Normal"/>
    <w:qFormat/>
    <w:rsid w:val="00D8302C"/>
    <w:pPr>
      <w:keepNext/>
      <w:jc w:val="center"/>
      <w:outlineLvl w:val="1"/>
    </w:pPr>
    <w:rPr>
      <w:color w:val="FF00FF"/>
      <w:sz w:val="48"/>
      <w:u w:val="none"/>
    </w:rPr>
  </w:style>
  <w:style w:type="paragraph" w:styleId="Heading3">
    <w:name w:val="heading 3"/>
    <w:basedOn w:val="Normal"/>
    <w:next w:val="Normal"/>
    <w:qFormat/>
    <w:rsid w:val="00D8302C"/>
    <w:pPr>
      <w:keepNext/>
      <w:numPr>
        <w:numId w:val="3"/>
      </w:numPr>
      <w:outlineLvl w:val="2"/>
    </w:pPr>
    <w:rPr>
      <w:sz w:val="22"/>
      <w:u w:val="none"/>
    </w:rPr>
  </w:style>
  <w:style w:type="paragraph" w:styleId="Heading5">
    <w:name w:val="heading 5"/>
    <w:basedOn w:val="Normal"/>
    <w:next w:val="Normal"/>
    <w:qFormat/>
    <w:rsid w:val="00D8302C"/>
    <w:pPr>
      <w:keepNext/>
      <w:ind w:left="360" w:firstLine="360"/>
      <w:jc w:val="both"/>
      <w:outlineLvl w:val="4"/>
    </w:pPr>
    <w:rPr>
      <w:b w:val="0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71AD"/>
    <w:rPr>
      <w:color w:val="0000FF"/>
      <w:u w:val="single"/>
    </w:rPr>
  </w:style>
  <w:style w:type="paragraph" w:styleId="NormalWeb">
    <w:name w:val="Normal (Web)"/>
    <w:basedOn w:val="Normal"/>
    <w:rsid w:val="005D66CF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D66CF"/>
    <w:rPr>
      <w:b/>
      <w:bCs/>
    </w:rPr>
  </w:style>
  <w:style w:type="paragraph" w:customStyle="1" w:styleId="MarginText">
    <w:name w:val="Margin Text"/>
    <w:basedOn w:val="Normal"/>
    <w:rsid w:val="00CF51FC"/>
    <w:pPr>
      <w:spacing w:after="240"/>
      <w:jc w:val="both"/>
    </w:pPr>
    <w:rPr>
      <w:rFonts w:ascii="Garamond" w:hAnsi="Garamond"/>
      <w:kern w:val="32"/>
      <w:sz w:val="26"/>
      <w:lang w:eastAsia="en-GB"/>
    </w:rPr>
  </w:style>
  <w:style w:type="paragraph" w:styleId="Header">
    <w:name w:val="header"/>
    <w:basedOn w:val="Normal"/>
    <w:rsid w:val="00096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6B2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8302C"/>
    <w:pPr>
      <w:jc w:val="center"/>
    </w:pPr>
    <w:rPr>
      <w:b w:val="0"/>
      <w:sz w:val="20"/>
      <w:u w:val="none"/>
    </w:rPr>
  </w:style>
  <w:style w:type="paragraph" w:styleId="BodyTextIndent">
    <w:name w:val="Body Text Indent"/>
    <w:basedOn w:val="Normal"/>
    <w:rsid w:val="00D8302C"/>
    <w:pPr>
      <w:ind w:left="720"/>
    </w:pPr>
    <w:rPr>
      <w:b w:val="0"/>
      <w:sz w:val="20"/>
      <w:u w:val="none"/>
    </w:rPr>
  </w:style>
  <w:style w:type="paragraph" w:styleId="BodyTextIndent2">
    <w:name w:val="Body Text Indent 2"/>
    <w:basedOn w:val="Normal"/>
    <w:rsid w:val="00D8302C"/>
    <w:pPr>
      <w:ind w:left="360"/>
    </w:pPr>
    <w:rPr>
      <w:b w:val="0"/>
      <w:sz w:val="20"/>
      <w:u w:val="none"/>
    </w:rPr>
  </w:style>
  <w:style w:type="paragraph" w:styleId="BodyTextIndent3">
    <w:name w:val="Body Text Indent 3"/>
    <w:basedOn w:val="Normal"/>
    <w:rsid w:val="00D8302C"/>
    <w:pPr>
      <w:ind w:left="360" w:firstLine="349"/>
    </w:pPr>
    <w:rPr>
      <w:b w:val="0"/>
      <w:sz w:val="20"/>
      <w:u w:val="none"/>
    </w:rPr>
  </w:style>
  <w:style w:type="paragraph" w:styleId="BodyText2">
    <w:name w:val="Body Text 2"/>
    <w:basedOn w:val="Normal"/>
    <w:rsid w:val="00D8302C"/>
    <w:pPr>
      <w:jc w:val="both"/>
    </w:pPr>
    <w:rPr>
      <w:b w:val="0"/>
      <w:sz w:val="22"/>
      <w:u w:val="none"/>
    </w:rPr>
  </w:style>
  <w:style w:type="character" w:customStyle="1" w:styleId="BodyTextChar">
    <w:name w:val="Body Text Char"/>
    <w:link w:val="BodyText"/>
    <w:rsid w:val="00D8302C"/>
    <w:rPr>
      <w:lang w:val="en-GB" w:eastAsia="en-US" w:bidi="ar-SA"/>
    </w:rPr>
  </w:style>
  <w:style w:type="table" w:styleId="TableGrid">
    <w:name w:val="Table Grid"/>
    <w:basedOn w:val="TableNormal"/>
    <w:rsid w:val="001B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rsid w:val="009A4496"/>
    <w:rPr>
      <w:i/>
      <w:iCs/>
    </w:rPr>
  </w:style>
  <w:style w:type="paragraph" w:styleId="ListParagraph">
    <w:name w:val="List Paragraph"/>
    <w:basedOn w:val="Normal"/>
    <w:uiPriority w:val="34"/>
    <w:qFormat/>
    <w:rsid w:val="006664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D70"/>
    <w:rPr>
      <w:rFonts w:ascii="Tahoma" w:hAnsi="Tahoma" w:cs="Tahoma"/>
      <w:b/>
      <w:sz w:val="16"/>
      <w:szCs w:val="16"/>
      <w:u w:val="double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3590"/>
    <w:rPr>
      <w:b/>
      <w:sz w:val="24"/>
      <w:u w:val="doub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7978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Headteacher:</vt:lpstr>
    </vt:vector>
  </TitlesOfParts>
  <Company>Microsoft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Headteacher:</dc:title>
  <dc:creator>Latimer</dc:creator>
  <cp:lastModifiedBy>Angela Harrison</cp:lastModifiedBy>
  <cp:revision>3</cp:revision>
  <cp:lastPrinted>2016-02-25T12:41:00Z</cp:lastPrinted>
  <dcterms:created xsi:type="dcterms:W3CDTF">2019-03-13T08:21:00Z</dcterms:created>
  <dcterms:modified xsi:type="dcterms:W3CDTF">2019-03-13T08:21:00Z</dcterms:modified>
</cp:coreProperties>
</file>