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441D4" w:rsidRDefault="00F441D4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</w:p>
    <w:p w:rsidR="00536627" w:rsidRDefault="00F441D4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kern w:val="28"/>
          <w:lang w:val="en-US"/>
        </w:rPr>
      </w:pPr>
      <w:r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NOTICE OF </w:t>
      </w:r>
      <w:r w:rsidR="0002712B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EXTRAORDINARY </w:t>
      </w:r>
      <w:r w:rsidR="00062EEF"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TOWN </w:t>
      </w:r>
      <w:r w:rsidR="00F6053F"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>COUNCIL MEETING</w:t>
      </w:r>
      <w:r w:rsidR="00F6053F">
        <w:rPr>
          <w:rFonts w:ascii="Verdana" w:hAnsi="Verdana" w:cs="Verdana"/>
          <w:kern w:val="28"/>
          <w:lang w:val="en-US"/>
        </w:rPr>
        <w:t xml:space="preserve"> </w:t>
      </w:r>
    </w:p>
    <w:p w:rsidR="00536627" w:rsidRDefault="00F6053F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kern w:val="28"/>
          <w:lang w:val="en-US"/>
        </w:rPr>
      </w:pPr>
      <w:proofErr w:type="gramStart"/>
      <w:r>
        <w:rPr>
          <w:rFonts w:ascii="Verdana" w:hAnsi="Verdana" w:cs="Verdana"/>
          <w:kern w:val="28"/>
          <w:lang w:val="en-US"/>
        </w:rPr>
        <w:t>to</w:t>
      </w:r>
      <w:proofErr w:type="gramEnd"/>
      <w:r>
        <w:rPr>
          <w:rFonts w:ascii="Verdana" w:hAnsi="Verdana" w:cs="Verdana"/>
          <w:kern w:val="28"/>
          <w:lang w:val="en-US"/>
        </w:rPr>
        <w:t xml:space="preserve"> be held </w:t>
      </w:r>
      <w:r w:rsidR="00DF08D2" w:rsidRPr="00DF08D2">
        <w:rPr>
          <w:rFonts w:ascii="Verdana" w:hAnsi="Verdana" w:cs="Verdana"/>
          <w:color w:val="FF0000"/>
          <w:kern w:val="28"/>
          <w:lang w:val="en-US"/>
        </w:rPr>
        <w:t xml:space="preserve">via Zoom </w:t>
      </w:r>
      <w:r w:rsidRPr="00DF08D2">
        <w:rPr>
          <w:rFonts w:ascii="Verdana" w:hAnsi="Verdana" w:cs="Verdana"/>
          <w:color w:val="FF0000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>on</w:t>
      </w:r>
    </w:p>
    <w:p w:rsidR="00F6053F" w:rsidRDefault="00F6053F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kern w:val="28"/>
          <w:lang w:val="en-US"/>
        </w:rPr>
        <w:t xml:space="preserve"> </w:t>
      </w:r>
      <w:r w:rsidR="00B23B09" w:rsidRPr="00B23B09">
        <w:rPr>
          <w:rFonts w:ascii="Verdana" w:hAnsi="Verdana" w:cs="Verdana"/>
          <w:b/>
          <w:color w:val="FF0000"/>
          <w:kern w:val="28"/>
          <w:u w:val="single"/>
          <w:lang w:val="en-US"/>
        </w:rPr>
        <w:t>MON</w:t>
      </w:r>
      <w:r w:rsidR="0000114F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DAY </w:t>
      </w:r>
      <w:r w:rsidR="00DF08D2">
        <w:rPr>
          <w:rFonts w:ascii="Verdana" w:hAnsi="Verdana" w:cs="Verdana"/>
          <w:b/>
          <w:color w:val="C00000"/>
          <w:kern w:val="28"/>
          <w:u w:val="single"/>
          <w:lang w:val="en-US"/>
        </w:rPr>
        <w:t>10</w:t>
      </w:r>
      <w:r w:rsidR="00DF08D2" w:rsidRPr="00DF08D2">
        <w:rPr>
          <w:rFonts w:ascii="Verdana" w:hAnsi="Verdana" w:cs="Verdana"/>
          <w:b/>
          <w:color w:val="C00000"/>
          <w:kern w:val="28"/>
          <w:u w:val="single"/>
          <w:vertAlign w:val="superscript"/>
          <w:lang w:val="en-US"/>
        </w:rPr>
        <w:t>th</w:t>
      </w:r>
      <w:r w:rsidR="00DF08D2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 August </w:t>
      </w:r>
      <w:r w:rsidR="0000114F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>2</w:t>
      </w:r>
      <w:r w:rsidR="00547135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>0</w:t>
      </w:r>
      <w:r w:rsidR="00B23B09">
        <w:rPr>
          <w:rFonts w:ascii="Verdana" w:hAnsi="Verdana" w:cs="Verdana"/>
          <w:b/>
          <w:color w:val="C00000"/>
          <w:kern w:val="28"/>
          <w:u w:val="single"/>
          <w:lang w:val="en-US"/>
        </w:rPr>
        <w:t>20</w:t>
      </w:r>
      <w:r w:rsidR="00547135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8B303A">
        <w:rPr>
          <w:rFonts w:ascii="Verdana" w:hAnsi="Verdana" w:cs="Verdana"/>
          <w:b/>
          <w:bCs/>
          <w:kern w:val="28"/>
          <w:lang w:val="en-US"/>
        </w:rPr>
        <w:t>00</w:t>
      </w:r>
      <w:r>
        <w:rPr>
          <w:rFonts w:ascii="Verdana" w:hAnsi="Verdana" w:cs="Verdana"/>
          <w:b/>
          <w:bCs/>
          <w:kern w:val="28"/>
          <w:lang w:val="en-US"/>
        </w:rPr>
        <w:t>PM</w:t>
      </w:r>
    </w:p>
    <w:p w:rsidR="008707F6" w:rsidRDefault="008707F6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b/>
          <w:bCs/>
          <w:kern w:val="28"/>
          <w:lang w:val="en-US"/>
        </w:rPr>
      </w:pPr>
    </w:p>
    <w:p w:rsidR="001E3705" w:rsidRPr="001E3705" w:rsidRDefault="001E3705" w:rsidP="001E3705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E3705">
        <w:rPr>
          <w:rFonts w:ascii="Verdana" w:hAnsi="Verdana" w:cs="Verdana"/>
          <w:bCs/>
          <w:kern w:val="28"/>
          <w:sz w:val="20"/>
          <w:szCs w:val="20"/>
          <w:lang w:val="en-US"/>
        </w:rPr>
        <w:t>A</w:t>
      </w:r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  <w:r w:rsidRPr="001E370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proofErr w:type="spellStart"/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>Claypole</w:t>
      </w:r>
      <w:proofErr w:type="spellEnd"/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Chairman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707F69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              </w:t>
      </w:r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      </w:t>
      </w:r>
      <w:r w:rsidR="00707F69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 </w:t>
      </w:r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>4</w:t>
      </w:r>
      <w:r w:rsidR="00DF08D2" w:rsidRPr="00DF08D2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August </w:t>
      </w:r>
      <w:r w:rsidR="003C0B18">
        <w:rPr>
          <w:rFonts w:ascii="Verdana" w:hAnsi="Verdana" w:cs="Verdana"/>
          <w:bCs/>
          <w:kern w:val="28"/>
          <w:sz w:val="20"/>
          <w:szCs w:val="20"/>
          <w:lang w:val="en-US"/>
        </w:rPr>
        <w:t>20</w:t>
      </w:r>
      <w:r w:rsidR="00B23B09">
        <w:rPr>
          <w:rFonts w:ascii="Verdana" w:hAnsi="Verdana" w:cs="Verdana"/>
          <w:bCs/>
          <w:kern w:val="28"/>
          <w:sz w:val="20"/>
          <w:szCs w:val="20"/>
          <w:lang w:val="en-US"/>
        </w:rPr>
        <w:t>20</w:t>
      </w:r>
    </w:p>
    <w:p w:rsidR="00DF08D2" w:rsidRPr="00DF08D2" w:rsidRDefault="00DF08D2" w:rsidP="00DF08D2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DF08D2" w:rsidRDefault="00DF08D2" w:rsidP="00DF08D2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Default="00DF08D2" w:rsidP="00DF08D2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Default="00DF08D2" w:rsidP="00DF08D2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 xml:space="preserve">AGENDA </w:t>
      </w:r>
    </w:p>
    <w:p w:rsidR="00DF08D2" w:rsidRPr="00084567" w:rsidRDefault="00DF08D2" w:rsidP="00DF08D2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Default="00DF08D2" w:rsidP="00DF08D2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DF08D2" w:rsidRPr="00164BF6" w:rsidRDefault="00DF08D2" w:rsidP="00DF08D2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DF08D2" w:rsidRPr="00557109" w:rsidRDefault="00DF08D2" w:rsidP="00DF08D2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Pr="00654B72" w:rsidRDefault="00DF08D2" w:rsidP="00DF08D2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TO RECEIVE DECLARATIONS OF INTEREST</w:t>
      </w:r>
    </w:p>
    <w:p w:rsidR="00DF08D2" w:rsidRPr="00654B72" w:rsidRDefault="00DF08D2" w:rsidP="00DF08D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Default="00DF08D2" w:rsidP="00DF08D2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654B72">
        <w:rPr>
          <w:rFonts w:ascii="Verdana" w:hAnsi="Verdana" w:cs="Verdana"/>
          <w:b/>
          <w:bCs/>
          <w:kern w:val="28"/>
          <w:lang w:val="en-US"/>
        </w:rPr>
        <w:t xml:space="preserve">AGREE CONFIDENTIAL ITEMS </w:t>
      </w:r>
    </w:p>
    <w:p w:rsidR="00DF08D2" w:rsidRPr="00654B72" w:rsidRDefault="00DF08D2" w:rsidP="00DF08D2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DF08D2" w:rsidRDefault="00DF08D2" w:rsidP="00DF08D2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PLANNING APPLICATIONS</w:t>
      </w:r>
    </w:p>
    <w:p w:rsidR="00DF08D2" w:rsidRPr="00FF7FF9" w:rsidRDefault="00DF08D2" w:rsidP="00DF08D2">
      <w:pPr>
        <w:pStyle w:val="ListParagraph"/>
        <w:rPr>
          <w:rFonts w:ascii="Arial" w:hAnsi="Arial" w:cs="Arial"/>
          <w:bCs/>
          <w:kern w:val="28"/>
          <w:sz w:val="22"/>
          <w:szCs w:val="22"/>
        </w:rPr>
      </w:pPr>
      <w:r w:rsidRPr="00FF7FF9">
        <w:rPr>
          <w:rFonts w:ascii="Arial" w:hAnsi="Arial" w:cs="Arial"/>
          <w:b/>
          <w:sz w:val="22"/>
          <w:szCs w:val="22"/>
          <w:lang w:eastAsia="en-US"/>
        </w:rPr>
        <w:t>20/01486/FUL</w:t>
      </w:r>
      <w:r w:rsidRPr="00FF7FF9">
        <w:rPr>
          <w:rFonts w:ascii="Arial" w:hAnsi="Arial" w:cs="Arial"/>
          <w:bCs/>
          <w:kern w:val="28"/>
          <w:sz w:val="22"/>
          <w:szCs w:val="22"/>
        </w:rPr>
        <w:t xml:space="preserve"> 59 Church Street </w:t>
      </w:r>
    </w:p>
    <w:p w:rsidR="00DF08D2" w:rsidRDefault="00DF08D2" w:rsidP="00DF08D2">
      <w:pPr>
        <w:pStyle w:val="ListParagraph"/>
        <w:rPr>
          <w:rFonts w:ascii="Verdana" w:hAnsi="Verdana" w:cs="Verdana"/>
          <w:bCs/>
          <w:kern w:val="28"/>
          <w:sz w:val="22"/>
          <w:szCs w:val="22"/>
        </w:rPr>
      </w:pPr>
      <w:r w:rsidRPr="00FF7FF9">
        <w:rPr>
          <w:rFonts w:ascii="Arial" w:hAnsi="Arial" w:cs="Arial"/>
          <w:bCs/>
          <w:kern w:val="28"/>
          <w:sz w:val="22"/>
          <w:szCs w:val="22"/>
        </w:rPr>
        <w:t>Erection of 7 dwellings following demolition of existing dwelling with associated access, parking and landscaping</w:t>
      </w:r>
      <w:r w:rsidRPr="00FF7FF9">
        <w:rPr>
          <w:rFonts w:ascii="Verdana" w:hAnsi="Verdana" w:cs="Verdana"/>
          <w:bCs/>
          <w:kern w:val="28"/>
          <w:sz w:val="22"/>
          <w:szCs w:val="22"/>
        </w:rPr>
        <w:t>.</w:t>
      </w:r>
    </w:p>
    <w:p w:rsidR="00DF08D2" w:rsidRDefault="00DF08D2" w:rsidP="00DF08D2">
      <w:pPr>
        <w:pStyle w:val="ListParagraph"/>
        <w:rPr>
          <w:rFonts w:ascii="Verdana" w:hAnsi="Verdana" w:cs="Verdana"/>
          <w:bCs/>
          <w:kern w:val="28"/>
          <w:sz w:val="22"/>
          <w:szCs w:val="22"/>
        </w:rPr>
      </w:pPr>
    </w:p>
    <w:p w:rsidR="00DF08D2" w:rsidRPr="00FF7FF9" w:rsidRDefault="00DF08D2" w:rsidP="00DF08D2">
      <w:pPr>
        <w:pStyle w:val="ListParagraph"/>
        <w:numPr>
          <w:ilvl w:val="0"/>
          <w:numId w:val="46"/>
        </w:numPr>
        <w:ind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CONSIDER ADDITIONAL CROWN HOTEL LEASE FOR EXTENSION TO FRONTAGE ON THE NORTH SIDE OF MARKET HILL FROM THE CROWN HOTEL UP TO (BUT EXCLUDING) THE CAR SHOWROOM PREMISES </w:t>
      </w:r>
    </w:p>
    <w:p w:rsidR="00DF08D2" w:rsidRPr="00654B72" w:rsidRDefault="00DF08D2" w:rsidP="00DF08D2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02712B" w:rsidRDefault="0002712B" w:rsidP="0002712B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B1821" w:rsidRDefault="005B1821" w:rsidP="0002712B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B1821" w:rsidRDefault="005B1821" w:rsidP="005B1821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(Public Access to the meeting via the Town Clerk)</w:t>
      </w:r>
    </w:p>
    <w:p w:rsidR="005B1821" w:rsidRDefault="005B1821" w:rsidP="005B1821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Contact </w:t>
      </w:r>
      <w:hyperlink r:id="rId7" w:history="1">
        <w:r>
          <w:rPr>
            <w:rStyle w:val="Hyperlink"/>
            <w:rFonts w:ascii="Verdana" w:hAnsi="Verdana" w:cs="Verdana"/>
            <w:bCs/>
            <w:kern w:val="28"/>
            <w:sz w:val="22"/>
            <w:szCs w:val="22"/>
            <w:lang w:val="en-US"/>
          </w:rPr>
          <w:t>bawtrytowncouncil@gmail.com</w:t>
        </w:r>
      </w:hyperlink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or 07494 893954 </w:t>
      </w:r>
    </w:p>
    <w:p w:rsidR="005B1821" w:rsidRDefault="005B1821" w:rsidP="005B1821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5B1821" w:rsidRPr="00F75B3A" w:rsidRDefault="005B1821" w:rsidP="0002712B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bookmarkStart w:id="0" w:name="_GoBack"/>
      <w:bookmarkEnd w:id="0"/>
    </w:p>
    <w:sectPr w:rsidR="005B1821" w:rsidRPr="00F75B3A" w:rsidSect="00980822">
      <w:footerReference w:type="default" r:id="rId8"/>
      <w:pgSz w:w="11906" w:h="16838"/>
      <w:pgMar w:top="567" w:right="849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E5" w:rsidRDefault="00EE7EE5" w:rsidP="00E31530">
      <w:r>
        <w:separator/>
      </w:r>
    </w:p>
  </w:endnote>
  <w:endnote w:type="continuationSeparator" w:id="0">
    <w:p w:rsidR="00EE7EE5" w:rsidRDefault="00EE7EE5" w:rsidP="00E3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30" w:rsidRDefault="00E31530" w:rsidP="0074255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E5" w:rsidRDefault="00EE7EE5" w:rsidP="00E31530">
      <w:r>
        <w:separator/>
      </w:r>
    </w:p>
  </w:footnote>
  <w:footnote w:type="continuationSeparator" w:id="0">
    <w:p w:rsidR="00EE7EE5" w:rsidRDefault="00EE7EE5" w:rsidP="00E3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31"/>
    <w:multiLevelType w:val="hybridMultilevel"/>
    <w:tmpl w:val="933014BA"/>
    <w:lvl w:ilvl="0" w:tplc="FF1C6D32">
      <w:start w:val="2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719BF"/>
    <w:multiLevelType w:val="hybridMultilevel"/>
    <w:tmpl w:val="6262D0D6"/>
    <w:lvl w:ilvl="0" w:tplc="584A95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F75FC"/>
    <w:multiLevelType w:val="hybridMultilevel"/>
    <w:tmpl w:val="62B2BE74"/>
    <w:lvl w:ilvl="0" w:tplc="C7D4A1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64432"/>
    <w:multiLevelType w:val="hybridMultilevel"/>
    <w:tmpl w:val="FE6C1AC0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613"/>
    <w:multiLevelType w:val="hybridMultilevel"/>
    <w:tmpl w:val="61DE1642"/>
    <w:lvl w:ilvl="0" w:tplc="33A81A3E">
      <w:start w:val="1"/>
      <w:numFmt w:val="lowerLetter"/>
      <w:lvlText w:val="%1)"/>
      <w:lvlJc w:val="left"/>
      <w:pPr>
        <w:ind w:left="1095" w:hanging="375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86C"/>
    <w:multiLevelType w:val="hybridMultilevel"/>
    <w:tmpl w:val="BE9E5ED8"/>
    <w:lvl w:ilvl="0" w:tplc="E788D144">
      <w:start w:val="1"/>
      <w:numFmt w:val="lowerLetter"/>
      <w:lvlText w:val="%1)"/>
      <w:lvlJc w:val="left"/>
      <w:pPr>
        <w:ind w:left="252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1F1489"/>
    <w:multiLevelType w:val="hybridMultilevel"/>
    <w:tmpl w:val="F4FC1578"/>
    <w:lvl w:ilvl="0" w:tplc="0A0E1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02D80"/>
    <w:multiLevelType w:val="hybridMultilevel"/>
    <w:tmpl w:val="541A0174"/>
    <w:lvl w:ilvl="0" w:tplc="464A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623BD"/>
    <w:multiLevelType w:val="hybridMultilevel"/>
    <w:tmpl w:val="EC68E344"/>
    <w:lvl w:ilvl="0" w:tplc="C750FEEA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E6BDE"/>
    <w:multiLevelType w:val="hybridMultilevel"/>
    <w:tmpl w:val="B310167C"/>
    <w:lvl w:ilvl="0" w:tplc="C99049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12A77"/>
    <w:multiLevelType w:val="hybridMultilevel"/>
    <w:tmpl w:val="A894D4D4"/>
    <w:lvl w:ilvl="0" w:tplc="4A2CD39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C634D"/>
    <w:multiLevelType w:val="hybridMultilevel"/>
    <w:tmpl w:val="E8D4AC82"/>
    <w:lvl w:ilvl="0" w:tplc="C68CA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407E9"/>
    <w:multiLevelType w:val="hybridMultilevel"/>
    <w:tmpl w:val="2DA6C016"/>
    <w:lvl w:ilvl="0" w:tplc="E89A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30E36"/>
    <w:multiLevelType w:val="hybridMultilevel"/>
    <w:tmpl w:val="DEF85CBA"/>
    <w:lvl w:ilvl="0" w:tplc="5E8C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A5942"/>
    <w:multiLevelType w:val="hybridMultilevel"/>
    <w:tmpl w:val="ECC62366"/>
    <w:lvl w:ilvl="0" w:tplc="854AFBB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832F1"/>
    <w:multiLevelType w:val="hybridMultilevel"/>
    <w:tmpl w:val="0212DBE4"/>
    <w:lvl w:ilvl="0" w:tplc="6DE44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27F60"/>
    <w:multiLevelType w:val="hybridMultilevel"/>
    <w:tmpl w:val="B9FA21B6"/>
    <w:lvl w:ilvl="0" w:tplc="542A64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803ABD"/>
    <w:multiLevelType w:val="hybridMultilevel"/>
    <w:tmpl w:val="8BE0853E"/>
    <w:lvl w:ilvl="0" w:tplc="3C283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4D298E"/>
    <w:multiLevelType w:val="hybridMultilevel"/>
    <w:tmpl w:val="83CCB52A"/>
    <w:lvl w:ilvl="0" w:tplc="A15CB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C6313"/>
    <w:multiLevelType w:val="hybridMultilevel"/>
    <w:tmpl w:val="3BC08990"/>
    <w:lvl w:ilvl="0" w:tplc="399A1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A0577"/>
    <w:multiLevelType w:val="hybridMultilevel"/>
    <w:tmpl w:val="6E9CE97A"/>
    <w:lvl w:ilvl="0" w:tplc="9C5ADA2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815E21"/>
    <w:multiLevelType w:val="hybridMultilevel"/>
    <w:tmpl w:val="7B169C04"/>
    <w:lvl w:ilvl="0" w:tplc="EF1ED7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727B2"/>
    <w:multiLevelType w:val="hybridMultilevel"/>
    <w:tmpl w:val="41B2B61E"/>
    <w:lvl w:ilvl="0" w:tplc="18E08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F48B6"/>
    <w:multiLevelType w:val="hybridMultilevel"/>
    <w:tmpl w:val="6360E7A8"/>
    <w:lvl w:ilvl="0" w:tplc="E4A0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3250D"/>
    <w:multiLevelType w:val="hybridMultilevel"/>
    <w:tmpl w:val="FE6C1AC0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D6C1E"/>
    <w:multiLevelType w:val="hybridMultilevel"/>
    <w:tmpl w:val="539CEAE8"/>
    <w:lvl w:ilvl="0" w:tplc="C5E8E76A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65DCA"/>
    <w:multiLevelType w:val="hybridMultilevel"/>
    <w:tmpl w:val="1034E15C"/>
    <w:lvl w:ilvl="0" w:tplc="ECDE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327CC"/>
    <w:multiLevelType w:val="hybridMultilevel"/>
    <w:tmpl w:val="0FF46950"/>
    <w:lvl w:ilvl="0" w:tplc="B7548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6B42FB"/>
    <w:multiLevelType w:val="hybridMultilevel"/>
    <w:tmpl w:val="659A3E4E"/>
    <w:lvl w:ilvl="0" w:tplc="51B63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E48A9"/>
    <w:multiLevelType w:val="hybridMultilevel"/>
    <w:tmpl w:val="70EA1EC6"/>
    <w:lvl w:ilvl="0" w:tplc="03AA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E5497"/>
    <w:multiLevelType w:val="hybridMultilevel"/>
    <w:tmpl w:val="04824338"/>
    <w:lvl w:ilvl="0" w:tplc="1CC629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CE94CDE"/>
    <w:multiLevelType w:val="hybridMultilevel"/>
    <w:tmpl w:val="9FC4B4CC"/>
    <w:lvl w:ilvl="0" w:tplc="E482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9430E"/>
    <w:multiLevelType w:val="hybridMultilevel"/>
    <w:tmpl w:val="BCB063E6"/>
    <w:lvl w:ilvl="0" w:tplc="A792247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4"/>
  </w:num>
  <w:num w:numId="4">
    <w:abstractNumId w:val="6"/>
  </w:num>
  <w:num w:numId="5">
    <w:abstractNumId w:val="26"/>
  </w:num>
  <w:num w:numId="6">
    <w:abstractNumId w:val="40"/>
  </w:num>
  <w:num w:numId="7">
    <w:abstractNumId w:val="5"/>
  </w:num>
  <w:num w:numId="8">
    <w:abstractNumId w:val="30"/>
  </w:num>
  <w:num w:numId="9">
    <w:abstractNumId w:val="20"/>
  </w:num>
  <w:num w:numId="10">
    <w:abstractNumId w:val="10"/>
  </w:num>
  <w:num w:numId="11">
    <w:abstractNumId w:val="11"/>
  </w:num>
  <w:num w:numId="12">
    <w:abstractNumId w:val="18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36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4"/>
  </w:num>
  <w:num w:numId="25">
    <w:abstractNumId w:val="17"/>
  </w:num>
  <w:num w:numId="26">
    <w:abstractNumId w:val="27"/>
  </w:num>
  <w:num w:numId="27">
    <w:abstractNumId w:val="39"/>
  </w:num>
  <w:num w:numId="28">
    <w:abstractNumId w:val="22"/>
  </w:num>
  <w:num w:numId="29">
    <w:abstractNumId w:val="14"/>
  </w:num>
  <w:num w:numId="30">
    <w:abstractNumId w:val="24"/>
  </w:num>
  <w:num w:numId="31">
    <w:abstractNumId w:val="15"/>
  </w:num>
  <w:num w:numId="32">
    <w:abstractNumId w:val="19"/>
  </w:num>
  <w:num w:numId="33">
    <w:abstractNumId w:val="9"/>
  </w:num>
  <w:num w:numId="34">
    <w:abstractNumId w:val="43"/>
  </w:num>
  <w:num w:numId="35">
    <w:abstractNumId w:val="32"/>
  </w:num>
  <w:num w:numId="36">
    <w:abstractNumId w:val="29"/>
  </w:num>
  <w:num w:numId="37">
    <w:abstractNumId w:val="31"/>
  </w:num>
  <w:num w:numId="38">
    <w:abstractNumId w:val="35"/>
  </w:num>
  <w:num w:numId="39">
    <w:abstractNumId w:val="38"/>
  </w:num>
  <w:num w:numId="40">
    <w:abstractNumId w:val="4"/>
  </w:num>
  <w:num w:numId="41">
    <w:abstractNumId w:val="2"/>
  </w:num>
  <w:num w:numId="42">
    <w:abstractNumId w:val="0"/>
  </w:num>
  <w:num w:numId="43">
    <w:abstractNumId w:val="23"/>
  </w:num>
  <w:num w:numId="44">
    <w:abstractNumId w:val="28"/>
  </w:num>
  <w:num w:numId="45">
    <w:abstractNumId w:val="41"/>
  </w:num>
  <w:num w:numId="4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0114F"/>
    <w:rsid w:val="000170D6"/>
    <w:rsid w:val="000203A4"/>
    <w:rsid w:val="0002576B"/>
    <w:rsid w:val="0002712B"/>
    <w:rsid w:val="000277E4"/>
    <w:rsid w:val="00031429"/>
    <w:rsid w:val="000362AC"/>
    <w:rsid w:val="00044E5D"/>
    <w:rsid w:val="000522B7"/>
    <w:rsid w:val="00055A91"/>
    <w:rsid w:val="000570D3"/>
    <w:rsid w:val="0006017B"/>
    <w:rsid w:val="0006162F"/>
    <w:rsid w:val="00062EEF"/>
    <w:rsid w:val="00064731"/>
    <w:rsid w:val="00064BCD"/>
    <w:rsid w:val="000710E0"/>
    <w:rsid w:val="00075EDC"/>
    <w:rsid w:val="0007729F"/>
    <w:rsid w:val="00077AF6"/>
    <w:rsid w:val="00083912"/>
    <w:rsid w:val="00084567"/>
    <w:rsid w:val="00094115"/>
    <w:rsid w:val="000A6BF3"/>
    <w:rsid w:val="000B18D8"/>
    <w:rsid w:val="000B5BBA"/>
    <w:rsid w:val="000B7E88"/>
    <w:rsid w:val="000D7BE9"/>
    <w:rsid w:val="000E4323"/>
    <w:rsid w:val="001001EC"/>
    <w:rsid w:val="0010704B"/>
    <w:rsid w:val="001209D2"/>
    <w:rsid w:val="001275F0"/>
    <w:rsid w:val="00135E22"/>
    <w:rsid w:val="00164BF6"/>
    <w:rsid w:val="00165651"/>
    <w:rsid w:val="00170048"/>
    <w:rsid w:val="001717F7"/>
    <w:rsid w:val="0017418C"/>
    <w:rsid w:val="00177A0C"/>
    <w:rsid w:val="001B19A5"/>
    <w:rsid w:val="001B21CE"/>
    <w:rsid w:val="001B27F3"/>
    <w:rsid w:val="001B7180"/>
    <w:rsid w:val="001C56ED"/>
    <w:rsid w:val="001D2BF3"/>
    <w:rsid w:val="001D7B7D"/>
    <w:rsid w:val="001E3705"/>
    <w:rsid w:val="001F08E8"/>
    <w:rsid w:val="00200218"/>
    <w:rsid w:val="002036F8"/>
    <w:rsid w:val="00220B72"/>
    <w:rsid w:val="0022370A"/>
    <w:rsid w:val="00232512"/>
    <w:rsid w:val="00240C78"/>
    <w:rsid w:val="00241AA9"/>
    <w:rsid w:val="00242F66"/>
    <w:rsid w:val="002603B9"/>
    <w:rsid w:val="0026659A"/>
    <w:rsid w:val="00290DF4"/>
    <w:rsid w:val="002970A6"/>
    <w:rsid w:val="002B31A0"/>
    <w:rsid w:val="002D6D2F"/>
    <w:rsid w:val="002F21C3"/>
    <w:rsid w:val="002F3BEE"/>
    <w:rsid w:val="00300F47"/>
    <w:rsid w:val="00302DBE"/>
    <w:rsid w:val="003062A9"/>
    <w:rsid w:val="00307919"/>
    <w:rsid w:val="00307C5F"/>
    <w:rsid w:val="00310BE6"/>
    <w:rsid w:val="003126DF"/>
    <w:rsid w:val="003229BF"/>
    <w:rsid w:val="003330B1"/>
    <w:rsid w:val="00333D1A"/>
    <w:rsid w:val="0035747A"/>
    <w:rsid w:val="00360983"/>
    <w:rsid w:val="00361556"/>
    <w:rsid w:val="00362253"/>
    <w:rsid w:val="00362B7F"/>
    <w:rsid w:val="003646B5"/>
    <w:rsid w:val="00371536"/>
    <w:rsid w:val="003737BE"/>
    <w:rsid w:val="00376CCC"/>
    <w:rsid w:val="00384DC3"/>
    <w:rsid w:val="003952E6"/>
    <w:rsid w:val="003A012B"/>
    <w:rsid w:val="003A28FF"/>
    <w:rsid w:val="003B4BB8"/>
    <w:rsid w:val="003C0B18"/>
    <w:rsid w:val="003D7998"/>
    <w:rsid w:val="003E0F8D"/>
    <w:rsid w:val="003E6E50"/>
    <w:rsid w:val="003F31F3"/>
    <w:rsid w:val="0041217E"/>
    <w:rsid w:val="0041418B"/>
    <w:rsid w:val="004205B7"/>
    <w:rsid w:val="00426D0A"/>
    <w:rsid w:val="00427D57"/>
    <w:rsid w:val="00434860"/>
    <w:rsid w:val="00436B03"/>
    <w:rsid w:val="00451672"/>
    <w:rsid w:val="00454228"/>
    <w:rsid w:val="004568F3"/>
    <w:rsid w:val="004623E9"/>
    <w:rsid w:val="00464D22"/>
    <w:rsid w:val="00480DBC"/>
    <w:rsid w:val="0048511D"/>
    <w:rsid w:val="004A2372"/>
    <w:rsid w:val="004B1778"/>
    <w:rsid w:val="004C1756"/>
    <w:rsid w:val="004D0C02"/>
    <w:rsid w:val="004D609B"/>
    <w:rsid w:val="004E2384"/>
    <w:rsid w:val="004E6A52"/>
    <w:rsid w:val="004F2B36"/>
    <w:rsid w:val="0050273E"/>
    <w:rsid w:val="00503FB6"/>
    <w:rsid w:val="005223BE"/>
    <w:rsid w:val="00536627"/>
    <w:rsid w:val="00547135"/>
    <w:rsid w:val="00550585"/>
    <w:rsid w:val="00557109"/>
    <w:rsid w:val="00566B52"/>
    <w:rsid w:val="00572E60"/>
    <w:rsid w:val="00592496"/>
    <w:rsid w:val="00596BFA"/>
    <w:rsid w:val="005B1821"/>
    <w:rsid w:val="005B3FCD"/>
    <w:rsid w:val="005B4697"/>
    <w:rsid w:val="005B6946"/>
    <w:rsid w:val="005C08E6"/>
    <w:rsid w:val="005C2444"/>
    <w:rsid w:val="005C3F13"/>
    <w:rsid w:val="005E043B"/>
    <w:rsid w:val="005E5AD3"/>
    <w:rsid w:val="005E5B5F"/>
    <w:rsid w:val="005E663F"/>
    <w:rsid w:val="005E683F"/>
    <w:rsid w:val="005E76BD"/>
    <w:rsid w:val="005F2C9B"/>
    <w:rsid w:val="006044C7"/>
    <w:rsid w:val="00606D3F"/>
    <w:rsid w:val="00615F82"/>
    <w:rsid w:val="00617274"/>
    <w:rsid w:val="00617A3F"/>
    <w:rsid w:val="00622843"/>
    <w:rsid w:val="00623EA2"/>
    <w:rsid w:val="00635DC7"/>
    <w:rsid w:val="00653FB2"/>
    <w:rsid w:val="00654AF4"/>
    <w:rsid w:val="006636AF"/>
    <w:rsid w:val="0066703B"/>
    <w:rsid w:val="00676335"/>
    <w:rsid w:val="0067761A"/>
    <w:rsid w:val="00683900"/>
    <w:rsid w:val="006A05F5"/>
    <w:rsid w:val="006A2D87"/>
    <w:rsid w:val="006A473A"/>
    <w:rsid w:val="006A73B6"/>
    <w:rsid w:val="006B2D97"/>
    <w:rsid w:val="006B548D"/>
    <w:rsid w:val="006D1DDB"/>
    <w:rsid w:val="007069A5"/>
    <w:rsid w:val="00707F69"/>
    <w:rsid w:val="00712D9F"/>
    <w:rsid w:val="00723E31"/>
    <w:rsid w:val="00730287"/>
    <w:rsid w:val="00730729"/>
    <w:rsid w:val="007355DF"/>
    <w:rsid w:val="00741A81"/>
    <w:rsid w:val="0074255A"/>
    <w:rsid w:val="007468E2"/>
    <w:rsid w:val="00752F56"/>
    <w:rsid w:val="00757C69"/>
    <w:rsid w:val="00757D70"/>
    <w:rsid w:val="00765988"/>
    <w:rsid w:val="00782230"/>
    <w:rsid w:val="0078618B"/>
    <w:rsid w:val="007911CF"/>
    <w:rsid w:val="007C3A5A"/>
    <w:rsid w:val="007D04D6"/>
    <w:rsid w:val="007D2B42"/>
    <w:rsid w:val="007D4CE6"/>
    <w:rsid w:val="007E4D80"/>
    <w:rsid w:val="007E63C7"/>
    <w:rsid w:val="007F19FB"/>
    <w:rsid w:val="007F366B"/>
    <w:rsid w:val="007F3A18"/>
    <w:rsid w:val="007F6494"/>
    <w:rsid w:val="00804467"/>
    <w:rsid w:val="008070A4"/>
    <w:rsid w:val="00823CFB"/>
    <w:rsid w:val="008262D6"/>
    <w:rsid w:val="00852C2C"/>
    <w:rsid w:val="00862B4B"/>
    <w:rsid w:val="008707F6"/>
    <w:rsid w:val="0087478E"/>
    <w:rsid w:val="00896E0A"/>
    <w:rsid w:val="008A361C"/>
    <w:rsid w:val="008A3DB8"/>
    <w:rsid w:val="008A56E2"/>
    <w:rsid w:val="008B16C5"/>
    <w:rsid w:val="008B303A"/>
    <w:rsid w:val="008B7372"/>
    <w:rsid w:val="008C1377"/>
    <w:rsid w:val="008C3F39"/>
    <w:rsid w:val="008E50A4"/>
    <w:rsid w:val="008E7F44"/>
    <w:rsid w:val="008F025D"/>
    <w:rsid w:val="00904AB0"/>
    <w:rsid w:val="009067DB"/>
    <w:rsid w:val="009336F9"/>
    <w:rsid w:val="00940A8D"/>
    <w:rsid w:val="00941B74"/>
    <w:rsid w:val="00942C80"/>
    <w:rsid w:val="00946C30"/>
    <w:rsid w:val="00953AE3"/>
    <w:rsid w:val="009547B7"/>
    <w:rsid w:val="00963FE2"/>
    <w:rsid w:val="00972360"/>
    <w:rsid w:val="0097729A"/>
    <w:rsid w:val="00977A58"/>
    <w:rsid w:val="00980822"/>
    <w:rsid w:val="0099142C"/>
    <w:rsid w:val="009928B0"/>
    <w:rsid w:val="009A2A7C"/>
    <w:rsid w:val="009A61B5"/>
    <w:rsid w:val="009B00A7"/>
    <w:rsid w:val="009B7B5C"/>
    <w:rsid w:val="009C79D7"/>
    <w:rsid w:val="009F155C"/>
    <w:rsid w:val="009F1B6C"/>
    <w:rsid w:val="00A07FEE"/>
    <w:rsid w:val="00A15E37"/>
    <w:rsid w:val="00A23968"/>
    <w:rsid w:val="00A32997"/>
    <w:rsid w:val="00A3468F"/>
    <w:rsid w:val="00A424F7"/>
    <w:rsid w:val="00A818BC"/>
    <w:rsid w:val="00A85DC3"/>
    <w:rsid w:val="00A86D53"/>
    <w:rsid w:val="00A87A72"/>
    <w:rsid w:val="00A87E01"/>
    <w:rsid w:val="00A91F26"/>
    <w:rsid w:val="00A94E75"/>
    <w:rsid w:val="00A97DF2"/>
    <w:rsid w:val="00AA3E12"/>
    <w:rsid w:val="00AC7CCC"/>
    <w:rsid w:val="00AD0987"/>
    <w:rsid w:val="00AD1E4D"/>
    <w:rsid w:val="00AE3F5D"/>
    <w:rsid w:val="00AF2467"/>
    <w:rsid w:val="00AF286C"/>
    <w:rsid w:val="00B05F89"/>
    <w:rsid w:val="00B227F4"/>
    <w:rsid w:val="00B23AE6"/>
    <w:rsid w:val="00B23B09"/>
    <w:rsid w:val="00B245D2"/>
    <w:rsid w:val="00B27DD0"/>
    <w:rsid w:val="00B30E72"/>
    <w:rsid w:val="00B32BCB"/>
    <w:rsid w:val="00B33B99"/>
    <w:rsid w:val="00B37A87"/>
    <w:rsid w:val="00B41BAF"/>
    <w:rsid w:val="00B44C48"/>
    <w:rsid w:val="00B45BEF"/>
    <w:rsid w:val="00B66B1D"/>
    <w:rsid w:val="00B715DA"/>
    <w:rsid w:val="00B73764"/>
    <w:rsid w:val="00B73848"/>
    <w:rsid w:val="00B819E9"/>
    <w:rsid w:val="00B85E55"/>
    <w:rsid w:val="00B87CDA"/>
    <w:rsid w:val="00B91F7A"/>
    <w:rsid w:val="00B9483D"/>
    <w:rsid w:val="00BB52E2"/>
    <w:rsid w:val="00BB6865"/>
    <w:rsid w:val="00BC61D0"/>
    <w:rsid w:val="00BC7A74"/>
    <w:rsid w:val="00BD45D3"/>
    <w:rsid w:val="00BE2507"/>
    <w:rsid w:val="00C00399"/>
    <w:rsid w:val="00C11D30"/>
    <w:rsid w:val="00C1391F"/>
    <w:rsid w:val="00C1449A"/>
    <w:rsid w:val="00C147DF"/>
    <w:rsid w:val="00C202A9"/>
    <w:rsid w:val="00C2192D"/>
    <w:rsid w:val="00C311D8"/>
    <w:rsid w:val="00C47681"/>
    <w:rsid w:val="00C47CF2"/>
    <w:rsid w:val="00C6432A"/>
    <w:rsid w:val="00C64D21"/>
    <w:rsid w:val="00C74FD8"/>
    <w:rsid w:val="00CA28BF"/>
    <w:rsid w:val="00CA6FC8"/>
    <w:rsid w:val="00CB0C13"/>
    <w:rsid w:val="00CC0388"/>
    <w:rsid w:val="00CC0967"/>
    <w:rsid w:val="00CD4C06"/>
    <w:rsid w:val="00CE3524"/>
    <w:rsid w:val="00CF684E"/>
    <w:rsid w:val="00D10845"/>
    <w:rsid w:val="00D11019"/>
    <w:rsid w:val="00D24CD7"/>
    <w:rsid w:val="00D275AC"/>
    <w:rsid w:val="00D3424F"/>
    <w:rsid w:val="00D369E5"/>
    <w:rsid w:val="00D43D76"/>
    <w:rsid w:val="00D47F78"/>
    <w:rsid w:val="00D52722"/>
    <w:rsid w:val="00D617A0"/>
    <w:rsid w:val="00D62DF8"/>
    <w:rsid w:val="00D662EA"/>
    <w:rsid w:val="00D67B80"/>
    <w:rsid w:val="00D72C7B"/>
    <w:rsid w:val="00D766A8"/>
    <w:rsid w:val="00DA63BA"/>
    <w:rsid w:val="00DB0CE3"/>
    <w:rsid w:val="00DB21AE"/>
    <w:rsid w:val="00DB404C"/>
    <w:rsid w:val="00DD0A9E"/>
    <w:rsid w:val="00DF08D2"/>
    <w:rsid w:val="00DF364F"/>
    <w:rsid w:val="00DF694A"/>
    <w:rsid w:val="00E00306"/>
    <w:rsid w:val="00E01E78"/>
    <w:rsid w:val="00E04643"/>
    <w:rsid w:val="00E07B52"/>
    <w:rsid w:val="00E17EAE"/>
    <w:rsid w:val="00E31530"/>
    <w:rsid w:val="00E41A9E"/>
    <w:rsid w:val="00E60070"/>
    <w:rsid w:val="00E62797"/>
    <w:rsid w:val="00E667C2"/>
    <w:rsid w:val="00E83770"/>
    <w:rsid w:val="00E85FAD"/>
    <w:rsid w:val="00E94BB3"/>
    <w:rsid w:val="00E954D3"/>
    <w:rsid w:val="00E96F4F"/>
    <w:rsid w:val="00EA7983"/>
    <w:rsid w:val="00EC14BE"/>
    <w:rsid w:val="00EE4810"/>
    <w:rsid w:val="00EE5FEA"/>
    <w:rsid w:val="00EE6685"/>
    <w:rsid w:val="00EE7EE5"/>
    <w:rsid w:val="00EF469B"/>
    <w:rsid w:val="00F050AF"/>
    <w:rsid w:val="00F114E5"/>
    <w:rsid w:val="00F14837"/>
    <w:rsid w:val="00F24270"/>
    <w:rsid w:val="00F441D4"/>
    <w:rsid w:val="00F47A4B"/>
    <w:rsid w:val="00F56387"/>
    <w:rsid w:val="00F6053F"/>
    <w:rsid w:val="00F72E24"/>
    <w:rsid w:val="00F75B3A"/>
    <w:rsid w:val="00F75B7D"/>
    <w:rsid w:val="00F96516"/>
    <w:rsid w:val="00FA0A95"/>
    <w:rsid w:val="00FA1AAA"/>
    <w:rsid w:val="00FD046C"/>
    <w:rsid w:val="00FE21A9"/>
    <w:rsid w:val="00FE58CF"/>
    <w:rsid w:val="00FF4CA1"/>
    <w:rsid w:val="00FF57F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49C5-B8F7-42FA-BE92-7F921C22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1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letype">
    <w:name w:val="Teletype"/>
    <w:rsid w:val="007468E2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228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5950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43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7369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39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17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225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4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9283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6157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6095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03158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58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02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01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42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06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10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67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795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9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1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4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5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8528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1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34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8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96946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1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72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23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58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12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2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4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7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3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515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62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3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3124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0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68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9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2994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1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1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31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61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7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05937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61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63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144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55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19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5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9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47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86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43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5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23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7583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9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6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548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69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2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8615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63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96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5313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46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2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420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0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8729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76403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564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02825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wtrytown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4</cp:revision>
  <cp:lastPrinted>2020-08-04T12:04:00Z</cp:lastPrinted>
  <dcterms:created xsi:type="dcterms:W3CDTF">2020-08-03T12:21:00Z</dcterms:created>
  <dcterms:modified xsi:type="dcterms:W3CDTF">2020-08-04T12:04:00Z</dcterms:modified>
</cp:coreProperties>
</file>